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18F8" w14:textId="77777777" w:rsidR="00915BCB" w:rsidRDefault="00C85FCE" w:rsidP="00A561B6">
      <w:pPr>
        <w:widowControl w:val="0"/>
        <w:autoSpaceDE w:val="0"/>
        <w:autoSpaceDN w:val="0"/>
        <w:adjustRightInd w:val="0"/>
        <w:spacing w:before="240"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095C" wp14:editId="57FCF3F3">
                <wp:simplePos x="0" y="0"/>
                <wp:positionH relativeFrom="column">
                  <wp:posOffset>1188720</wp:posOffset>
                </wp:positionH>
                <wp:positionV relativeFrom="paragraph">
                  <wp:posOffset>6985</wp:posOffset>
                </wp:positionV>
                <wp:extent cx="3429000" cy="1216660"/>
                <wp:effectExtent l="6350" t="1905" r="19050" b="13335"/>
                <wp:wrapThrough wrapText="bothSides">
                  <wp:wrapPolygon edited="0">
                    <wp:start x="-60" y="0"/>
                    <wp:lineTo x="-60" y="21600"/>
                    <wp:lineTo x="21660" y="21600"/>
                    <wp:lineTo x="21660" y="0"/>
                    <wp:lineTo x="-60" y="0"/>
                  </wp:wrapPolygon>
                </wp:wrapThrough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BECB" w14:textId="77777777" w:rsidR="007C47DD" w:rsidRPr="0034556E" w:rsidRDefault="007C47DD" w:rsidP="007C47DD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556E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Blue Circle Counseling</w:t>
                            </w:r>
                          </w:p>
                          <w:p w14:paraId="6FB152ED" w14:textId="77777777" w:rsidR="007C47DD" w:rsidRPr="0034556E" w:rsidRDefault="007C47DD" w:rsidP="007C47DD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556E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8"/>
                              </w:rPr>
                              <w:t>counseling·coaching·consulting</w:t>
                            </w:r>
                          </w:p>
                          <w:p w14:paraId="00C73E7F" w14:textId="77777777" w:rsidR="007C47DD" w:rsidRPr="0034556E" w:rsidRDefault="007C47DD" w:rsidP="007C47DD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556E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Kathy Morgan, M.Ed., LPC</w:t>
                            </w:r>
                          </w:p>
                          <w:p w14:paraId="76B52CEE" w14:textId="5F8912DC" w:rsidR="007C47DD" w:rsidRPr="0034556E" w:rsidRDefault="007C47DD" w:rsidP="007C47DD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556E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kathymorgan@bluecirclecounseling.com</w:t>
                            </w:r>
                          </w:p>
                          <w:p w14:paraId="1F899968" w14:textId="77777777" w:rsidR="007C47DD" w:rsidRPr="0034556E" w:rsidRDefault="00B71A79" w:rsidP="007C47DD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7C47DD" w:rsidRPr="0034556E">
                                <w:rPr>
                                  <w:rStyle w:val="Hyperlink"/>
                                  <w:rFonts w:ascii="Candara" w:hAnsi="Candar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www.bluecirclecounseling.com</w:t>
                              </w:r>
                            </w:hyperlink>
                          </w:p>
                          <w:p w14:paraId="7CCEDBDB" w14:textId="77777777" w:rsidR="007C47DD" w:rsidRPr="0034556E" w:rsidRDefault="007C47DD" w:rsidP="007C47DD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556E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512.431.1889</w:t>
                            </w:r>
                          </w:p>
                          <w:p w14:paraId="26D55FCA" w14:textId="77777777" w:rsidR="007C47DD" w:rsidRPr="0034556E" w:rsidRDefault="007C47DD" w:rsidP="007C47DD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556E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512.431.1889</w:t>
                            </w:r>
                          </w:p>
                          <w:p w14:paraId="62C88C57" w14:textId="77777777" w:rsidR="007C47DD" w:rsidRPr="0034556E" w:rsidRDefault="007C47DD" w:rsidP="007C47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095C" id="_x0000_t202" coordsize="21600,21600" o:spt="202" path="m0,0l0,21600,21600,21600,21600,0xe">
                <v:stroke joinstyle="miter"/>
                <v:path gradientshapeok="t" o:connecttype="rect"/>
              </v:shapetype>
              <v:shape id="Text Box 185" o:spid="_x0000_s1026" type="#_x0000_t202" style="position:absolute;margin-left:93.6pt;margin-top:.55pt;width:270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" strokecolor="white">
                <v:stroke dashstyle="1 1" endcap="round"/>
                <v:textbox>
                  <w:txbxContent>
                    <w:p w14:paraId="5D71BECB" w14:textId="77777777" w:rsidR="007C47DD" w:rsidRPr="0034556E" w:rsidRDefault="007C47DD" w:rsidP="007C47DD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34556E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Blue Circle Counseling</w:t>
                      </w:r>
                    </w:p>
                    <w:p w14:paraId="6FB152ED" w14:textId="77777777" w:rsidR="007C47DD" w:rsidRPr="0034556E" w:rsidRDefault="007C47DD" w:rsidP="007C47DD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8"/>
                        </w:rPr>
                      </w:pPr>
                      <w:r w:rsidRPr="0034556E">
                        <w:rPr>
                          <w:rFonts w:ascii="Candara" w:hAnsi="Candara"/>
                          <w:color w:val="000000" w:themeColor="text1"/>
                          <w:sz w:val="24"/>
                          <w:szCs w:val="28"/>
                        </w:rPr>
                        <w:t>counseling·coaching·consulting</w:t>
                      </w:r>
                    </w:p>
                    <w:p w14:paraId="00C73E7F" w14:textId="77777777" w:rsidR="007C47DD" w:rsidRPr="0034556E" w:rsidRDefault="007C47DD" w:rsidP="007C47DD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34556E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Kathy Morgan, M.Ed., LPC</w:t>
                      </w:r>
                    </w:p>
                    <w:p w14:paraId="76B52CEE" w14:textId="5F8912DC" w:rsidR="007C47DD" w:rsidRPr="0034556E" w:rsidRDefault="007C47DD" w:rsidP="007C47DD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34556E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kathymorgan@bluecirclecounseling.com</w:t>
                      </w:r>
                    </w:p>
                    <w:p w14:paraId="1F899968" w14:textId="77777777" w:rsidR="007C47DD" w:rsidRPr="0034556E" w:rsidRDefault="00B71A79" w:rsidP="007C47DD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hyperlink r:id="rId7" w:history="1">
                        <w:r w:rsidR="007C47DD" w:rsidRPr="0034556E">
                          <w:rPr>
                            <w:rStyle w:val="Hyperlink"/>
                            <w:rFonts w:ascii="Candara" w:hAnsi="Candar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www.bluecirclecounseling.com</w:t>
                        </w:r>
                      </w:hyperlink>
                    </w:p>
                    <w:p w14:paraId="7CCEDBDB" w14:textId="77777777" w:rsidR="007C47DD" w:rsidRPr="0034556E" w:rsidRDefault="007C47DD" w:rsidP="007C47DD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34556E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512.431.1889</w:t>
                      </w:r>
                    </w:p>
                    <w:p w14:paraId="26D55FCA" w14:textId="77777777" w:rsidR="007C47DD" w:rsidRPr="0034556E" w:rsidRDefault="007C47DD" w:rsidP="007C47DD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34556E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512.431.1889</w:t>
                      </w:r>
                    </w:p>
                    <w:p w14:paraId="62C88C57" w14:textId="77777777" w:rsidR="007C47DD" w:rsidRPr="0034556E" w:rsidRDefault="007C47DD" w:rsidP="007C47D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7DD">
        <w:rPr>
          <w:noProof/>
        </w:rPr>
        <w:drawing>
          <wp:inline distT="0" distB="0" distL="0" distR="0" wp14:anchorId="1E278FD7" wp14:editId="6EC5E76C">
            <wp:extent cx="1028700" cy="1041400"/>
            <wp:effectExtent l="0" t="0" r="12700" b="0"/>
            <wp:docPr id="186" name="Picture 186" descr="BlueCircleCounseling white r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CircleCounseling white roun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9D1">
        <w:rPr>
          <w:rFonts w:ascii="Times" w:eastAsiaTheme="minorHAnsi" w:hAnsi="Times" w:cs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BFC8B" wp14:editId="33241FF6">
                <wp:simplePos x="0" y="0"/>
                <wp:positionH relativeFrom="column">
                  <wp:posOffset>3590925</wp:posOffset>
                </wp:positionH>
                <wp:positionV relativeFrom="paragraph">
                  <wp:posOffset>6350</wp:posOffset>
                </wp:positionV>
                <wp:extent cx="3105150" cy="1995170"/>
                <wp:effectExtent l="0" t="6350" r="9525" b="17780"/>
                <wp:wrapThrough wrapText="bothSides">
                  <wp:wrapPolygon edited="0">
                    <wp:start x="-66" y="0"/>
                    <wp:lineTo x="-66" y="21600"/>
                    <wp:lineTo x="21666" y="21600"/>
                    <wp:lineTo x="21666" y="0"/>
                    <wp:lineTo x="-66" y="0"/>
                  </wp:wrapPolygon>
                </wp:wrapThrough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388D" w14:textId="77777777" w:rsidR="00AE79D1" w:rsidRPr="00081FA6" w:rsidRDefault="00011FA0" w:rsidP="00011FA0">
                            <w:pPr>
                              <w:jc w:val="right"/>
                              <w:rPr>
                                <w:rFonts w:ascii="Dotum" w:eastAsia="Dotum" w:hAnsi="Dotum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48"/>
                                <w:szCs w:val="44"/>
                              </w:rPr>
                              <w:t>ADULT</w:t>
                            </w:r>
                          </w:p>
                          <w:p w14:paraId="20C47382" w14:textId="77777777" w:rsidR="00AE79D1" w:rsidRPr="00081FA6" w:rsidRDefault="00AE79D1" w:rsidP="00AE79D1">
                            <w:pPr>
                              <w:jc w:val="right"/>
                              <w:rPr>
                                <w:rFonts w:ascii="Dotum" w:eastAsia="Dotum" w:hAnsi="Dotum"/>
                                <w:sz w:val="48"/>
                                <w:szCs w:val="44"/>
                              </w:rPr>
                            </w:pPr>
                            <w:r w:rsidRPr="00081FA6">
                              <w:rPr>
                                <w:rFonts w:ascii="Dotum" w:eastAsia="Dotum" w:hAnsi="Dotum"/>
                                <w:sz w:val="48"/>
                                <w:szCs w:val="44"/>
                              </w:rPr>
                              <w:t xml:space="preserve">INTAKE </w:t>
                            </w:r>
                          </w:p>
                          <w:p w14:paraId="2B90067D" w14:textId="77777777" w:rsidR="00AE79D1" w:rsidRPr="00081FA6" w:rsidRDefault="00AE79D1" w:rsidP="00AE79D1">
                            <w:pPr>
                              <w:jc w:val="right"/>
                              <w:rPr>
                                <w:rFonts w:ascii="Dotum" w:eastAsia="Dotum" w:hAnsi="Dotum"/>
                                <w:sz w:val="40"/>
                                <w:szCs w:val="44"/>
                              </w:rPr>
                            </w:pPr>
                            <w:r w:rsidRPr="00081FA6">
                              <w:rPr>
                                <w:rFonts w:ascii="Dotum" w:eastAsia="Dotum" w:hAnsi="Dotum"/>
                                <w:sz w:val="48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FC8B" id="Text Box 184" o:spid="_x0000_s1027" type="#_x0000_t202" style="position:absolute;margin-left:282.75pt;margin-top:.5pt;width:244.5pt;height:1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" strokecolor="white">
                <v:textbox>
                  <w:txbxContent>
                    <w:p w14:paraId="6256388D" w14:textId="77777777" w:rsidR="00AE79D1" w:rsidRPr="00081FA6" w:rsidRDefault="00011FA0" w:rsidP="00011FA0">
                      <w:pPr>
                        <w:jc w:val="right"/>
                        <w:rPr>
                          <w:rFonts w:ascii="Dotum" w:eastAsia="Dotum" w:hAnsi="Dotum"/>
                          <w:sz w:val="48"/>
                          <w:szCs w:val="44"/>
                        </w:rPr>
                      </w:pPr>
                      <w:r>
                        <w:rPr>
                          <w:rFonts w:ascii="Dotum" w:eastAsia="Dotum" w:hAnsi="Dotum"/>
                          <w:sz w:val="48"/>
                          <w:szCs w:val="44"/>
                        </w:rPr>
                        <w:t>ADULT</w:t>
                      </w:r>
                    </w:p>
                    <w:p w14:paraId="20C47382" w14:textId="77777777" w:rsidR="00AE79D1" w:rsidRPr="00081FA6" w:rsidRDefault="00AE79D1" w:rsidP="00AE79D1">
                      <w:pPr>
                        <w:jc w:val="right"/>
                        <w:rPr>
                          <w:rFonts w:ascii="Dotum" w:eastAsia="Dotum" w:hAnsi="Dotum"/>
                          <w:sz w:val="48"/>
                          <w:szCs w:val="44"/>
                        </w:rPr>
                      </w:pPr>
                      <w:r w:rsidRPr="00081FA6">
                        <w:rPr>
                          <w:rFonts w:ascii="Dotum" w:eastAsia="Dotum" w:hAnsi="Dotum"/>
                          <w:sz w:val="48"/>
                          <w:szCs w:val="44"/>
                        </w:rPr>
                        <w:t xml:space="preserve">INTAKE </w:t>
                      </w:r>
                    </w:p>
                    <w:p w14:paraId="2B90067D" w14:textId="77777777" w:rsidR="00AE79D1" w:rsidRPr="00081FA6" w:rsidRDefault="00AE79D1" w:rsidP="00AE79D1">
                      <w:pPr>
                        <w:jc w:val="right"/>
                        <w:rPr>
                          <w:rFonts w:ascii="Dotum" w:eastAsia="Dotum" w:hAnsi="Dotum"/>
                          <w:sz w:val="40"/>
                          <w:szCs w:val="44"/>
                        </w:rPr>
                      </w:pPr>
                      <w:r w:rsidRPr="00081FA6">
                        <w:rPr>
                          <w:rFonts w:ascii="Dotum" w:eastAsia="Dotum" w:hAnsi="Dotum"/>
                          <w:sz w:val="48"/>
                          <w:szCs w:val="44"/>
                        </w:rPr>
                        <w:t>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84D389" w14:textId="77777777" w:rsidR="00915BCB" w:rsidRDefault="00915BCB" w:rsidP="00915BCB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</w:p>
    <w:p w14:paraId="64B408E8" w14:textId="77777777" w:rsidR="007C47DD" w:rsidRDefault="007C47D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b/>
          <w:bCs/>
          <w:color w:val="000000"/>
          <w:sz w:val="32"/>
          <w:szCs w:val="32"/>
        </w:rPr>
      </w:pPr>
    </w:p>
    <w:p w14:paraId="69C699D3" w14:textId="7777777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b/>
          <w:bCs/>
          <w:color w:val="000000"/>
          <w:sz w:val="24"/>
          <w:szCs w:val="24"/>
        </w:rPr>
        <w:t xml:space="preserve">DEMOGRAPHICS </w:t>
      </w:r>
    </w:p>
    <w:p w14:paraId="030822ED" w14:textId="258DC94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Name ___________________</w:t>
      </w:r>
      <w:r w:rsidR="00BF0571" w:rsidRPr="00BF0571">
        <w:rPr>
          <w:rFonts w:ascii="Candara" w:eastAsiaTheme="minorHAnsi" w:hAnsi="Candara" w:cs="Times"/>
          <w:color w:val="545454"/>
          <w:sz w:val="24"/>
          <w:szCs w:val="24"/>
        </w:rPr>
        <w:t>_____________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>D</w:t>
      </w:r>
      <w:r w:rsidR="00BF0571" w:rsidRPr="00BF0571">
        <w:rPr>
          <w:rFonts w:ascii="Candara" w:eastAsiaTheme="minorHAnsi" w:hAnsi="Candara" w:cs="Times"/>
          <w:color w:val="545454"/>
          <w:sz w:val="24"/>
          <w:szCs w:val="24"/>
        </w:rPr>
        <w:t>ate _____________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</w:t>
      </w:r>
      <w:r w:rsidR="00BF0571" w:rsidRPr="00BF0571">
        <w:rPr>
          <w:rFonts w:ascii="Candara" w:eastAsiaTheme="minorHAnsi" w:hAnsi="Candara" w:cs="Times"/>
          <w:color w:val="545454"/>
          <w:sz w:val="24"/>
          <w:szCs w:val="24"/>
        </w:rPr>
        <w:t>__</w:t>
      </w:r>
    </w:p>
    <w:p w14:paraId="6A308775" w14:textId="4DEC4E6E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Referred by ______________________________________________</w:t>
      </w:r>
      <w:r w:rsidR="00BF0571" w:rsidRPr="00BF0571">
        <w:rPr>
          <w:rFonts w:ascii="Candara" w:eastAsiaTheme="minorHAnsi" w:hAnsi="Candara" w:cs="Times"/>
          <w:color w:val="545454"/>
          <w:sz w:val="24"/>
          <w:szCs w:val="24"/>
        </w:rPr>
        <w:t>__________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</w:t>
      </w:r>
      <w:r w:rsidR="00BF0571" w:rsidRPr="00BF0571">
        <w:rPr>
          <w:rFonts w:ascii="Candara" w:eastAsiaTheme="minorHAnsi" w:hAnsi="Candara" w:cs="Times"/>
          <w:color w:val="545454"/>
          <w:sz w:val="24"/>
          <w:szCs w:val="24"/>
        </w:rPr>
        <w:t>_</w:t>
      </w:r>
    </w:p>
    <w:p w14:paraId="62C97789" w14:textId="5AE99454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Birth Date ________________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>____ Current Age _____________ Gender 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>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</w:t>
      </w:r>
    </w:p>
    <w:p w14:paraId="65FBA00E" w14:textId="0AC34E4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Relationship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 xml:space="preserve"> Status___________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____ 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>Significant Other’s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 xml:space="preserve"> Name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 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softHyphen/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softHyphen/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softHyphen/>
        <w:t>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</w:t>
      </w:r>
    </w:p>
    <w:p w14:paraId="01381866" w14:textId="7C496EFE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Phone Number 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_____________________________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       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OK to leave a message? 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   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YES 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     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NO </w:t>
      </w:r>
    </w:p>
    <w:p w14:paraId="600CB654" w14:textId="55BB34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Phone Number 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_____________________________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 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      </w:t>
      </w:r>
      <w:r w:rsidR="00F80406"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OK to leave a message? 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   </w:t>
      </w:r>
      <w:r w:rsidR="00F80406"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YES 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 xml:space="preserve">     </w:t>
      </w:r>
      <w:r w:rsidR="00F80406" w:rsidRPr="00BF0571">
        <w:rPr>
          <w:rFonts w:ascii="Candara" w:eastAsiaTheme="minorHAnsi" w:hAnsi="Candara" w:cs="Times"/>
          <w:color w:val="545454"/>
          <w:sz w:val="24"/>
          <w:szCs w:val="24"/>
        </w:rPr>
        <w:t>NO</w:t>
      </w:r>
    </w:p>
    <w:p w14:paraId="62BB93F9" w14:textId="09D8A31C" w:rsidR="0074287C" w:rsidRPr="00BF0571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>
        <w:rPr>
          <w:rFonts w:ascii="Candara" w:eastAsiaTheme="minorHAnsi" w:hAnsi="Candara" w:cs="Times"/>
          <w:color w:val="545454"/>
          <w:sz w:val="24"/>
          <w:szCs w:val="24"/>
        </w:rPr>
        <w:t>Address_______________________________________________________________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____________</w:t>
      </w:r>
      <w:r>
        <w:rPr>
          <w:rFonts w:ascii="Candara" w:eastAsiaTheme="minorHAnsi" w:hAnsi="Candara" w:cs="Times"/>
          <w:color w:val="545454"/>
          <w:sz w:val="24"/>
          <w:szCs w:val="24"/>
        </w:rPr>
        <w:t>_______</w:t>
      </w:r>
    </w:p>
    <w:p w14:paraId="5128AC7F" w14:textId="7777777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Email Address _____________________________________________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________________________________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 Permission to email? 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 xml:space="preserve">    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YES 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 xml:space="preserve">       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NO </w:t>
      </w:r>
    </w:p>
    <w:p w14:paraId="206E5357" w14:textId="38BED49C" w:rsidR="00BF0571" w:rsidRDefault="00BF0571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>
        <w:rPr>
          <w:rFonts w:ascii="Candara" w:eastAsiaTheme="minorHAnsi" w:hAnsi="Candara" w:cs="Times"/>
          <w:color w:val="545454"/>
          <w:sz w:val="24"/>
          <w:szCs w:val="24"/>
        </w:rPr>
        <w:t xml:space="preserve">Employment </w:t>
      </w:r>
      <w:r w:rsidR="00915BCB" w:rsidRPr="00BF0571">
        <w:rPr>
          <w:rFonts w:ascii="Candara" w:eastAsiaTheme="minorHAnsi" w:hAnsi="Candara" w:cs="Times"/>
          <w:color w:val="545454"/>
          <w:sz w:val="24"/>
          <w:szCs w:val="24"/>
        </w:rPr>
        <w:t>Status____________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</w:t>
      </w:r>
      <w:r w:rsidR="00915BCB" w:rsidRPr="00BF0571">
        <w:rPr>
          <w:rFonts w:ascii="Candara" w:eastAsiaTheme="minorHAnsi" w:hAnsi="Candara" w:cs="Times"/>
          <w:color w:val="545454"/>
          <w:sz w:val="24"/>
          <w:szCs w:val="24"/>
        </w:rPr>
        <w:t>__Employer________</w:t>
      </w:r>
      <w:r>
        <w:rPr>
          <w:rFonts w:ascii="Candara" w:eastAsiaTheme="minorHAnsi" w:hAnsi="Candara" w:cs="Times"/>
          <w:color w:val="545454"/>
          <w:sz w:val="24"/>
          <w:szCs w:val="24"/>
        </w:rPr>
        <w:t>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________</w:t>
      </w:r>
      <w:r>
        <w:rPr>
          <w:rFonts w:ascii="Candara" w:eastAsiaTheme="minorHAnsi" w:hAnsi="Candara" w:cs="Times"/>
          <w:color w:val="545454"/>
          <w:sz w:val="24"/>
          <w:szCs w:val="24"/>
        </w:rPr>
        <w:t>______________________</w:t>
      </w:r>
      <w:r w:rsidR="00915BCB"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 </w:t>
      </w:r>
    </w:p>
    <w:p w14:paraId="437FE3DB" w14:textId="7304A75B" w:rsid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>Position_____________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________________________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 xml:space="preserve">__ </w:t>
      </w:r>
      <w:r w:rsidRPr="00BF0571">
        <w:rPr>
          <w:rFonts w:ascii="Candara" w:eastAsiaTheme="minorHAnsi" w:hAnsi="Candara" w:cs="Times"/>
          <w:color w:val="545454"/>
          <w:sz w:val="24"/>
          <w:szCs w:val="24"/>
        </w:rPr>
        <w:t>Length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 xml:space="preserve"> of Employment 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____________</w:t>
      </w:r>
      <w:r w:rsidR="00BF0571">
        <w:rPr>
          <w:rFonts w:ascii="Candara" w:eastAsiaTheme="minorHAnsi" w:hAnsi="Candara" w:cs="Times"/>
          <w:color w:val="545454"/>
          <w:sz w:val="24"/>
          <w:szCs w:val="24"/>
        </w:rPr>
        <w:t>_________</w:t>
      </w:r>
    </w:p>
    <w:p w14:paraId="1C552BB1" w14:textId="149542A6" w:rsidR="00BF0571" w:rsidRDefault="00BF0571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>
        <w:rPr>
          <w:rFonts w:ascii="Candara" w:eastAsiaTheme="minorHAnsi" w:hAnsi="Candara" w:cs="Times"/>
          <w:color w:val="545454"/>
          <w:sz w:val="24"/>
          <w:szCs w:val="24"/>
        </w:rPr>
        <w:t xml:space="preserve">Education </w:t>
      </w:r>
      <w:r w:rsidR="00915BCB" w:rsidRPr="00BF0571">
        <w:rPr>
          <w:rFonts w:ascii="Candara" w:eastAsiaTheme="minorHAnsi" w:hAnsi="Candara" w:cs="Times"/>
          <w:color w:val="545454"/>
          <w:sz w:val="24"/>
          <w:szCs w:val="24"/>
        </w:rPr>
        <w:t>Experience____________________________________</w:t>
      </w:r>
      <w:r>
        <w:rPr>
          <w:rFonts w:ascii="Candara" w:eastAsiaTheme="minorHAnsi" w:hAnsi="Candara" w:cs="Times"/>
          <w:color w:val="545454"/>
          <w:sz w:val="24"/>
          <w:szCs w:val="24"/>
        </w:rPr>
        <w:t>___________</w:t>
      </w:r>
      <w:r w:rsidR="00F80406">
        <w:rPr>
          <w:rFonts w:ascii="Candara" w:eastAsiaTheme="minorHAnsi" w:hAnsi="Candara" w:cs="Times"/>
          <w:color w:val="545454"/>
          <w:sz w:val="24"/>
          <w:szCs w:val="24"/>
        </w:rPr>
        <w:t>_____________</w:t>
      </w:r>
      <w:r>
        <w:rPr>
          <w:rFonts w:ascii="Candara" w:eastAsiaTheme="minorHAnsi" w:hAnsi="Candara" w:cs="Times"/>
          <w:color w:val="545454"/>
          <w:sz w:val="24"/>
          <w:szCs w:val="24"/>
        </w:rPr>
        <w:t>___________</w:t>
      </w:r>
    </w:p>
    <w:p w14:paraId="0A79E4B2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all members and ages of your household: </w:t>
      </w:r>
    </w:p>
    <w:p w14:paraId="01472768" w14:textId="77777777" w:rsidR="00BF0571" w:rsidRDefault="00BF0571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21BF70BD" w14:textId="77777777" w:rsidR="00BF0571" w:rsidRPr="00BF0571" w:rsidRDefault="00BF0571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37D0049C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bCs/>
          <w:color w:val="545454"/>
          <w:sz w:val="24"/>
          <w:szCs w:val="24"/>
        </w:rPr>
      </w:pPr>
    </w:p>
    <w:p w14:paraId="424DA4C5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bCs/>
          <w:color w:val="545454"/>
          <w:sz w:val="24"/>
          <w:szCs w:val="24"/>
        </w:rPr>
      </w:pPr>
    </w:p>
    <w:p w14:paraId="37B6FA13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bCs/>
          <w:color w:val="545454"/>
          <w:sz w:val="24"/>
          <w:szCs w:val="24"/>
        </w:rPr>
      </w:pPr>
    </w:p>
    <w:p w14:paraId="01A482F2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bCs/>
          <w:color w:val="545454"/>
          <w:sz w:val="24"/>
          <w:szCs w:val="24"/>
        </w:rPr>
      </w:pPr>
    </w:p>
    <w:p w14:paraId="1F4041CD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bCs/>
          <w:color w:val="545454"/>
          <w:sz w:val="24"/>
          <w:szCs w:val="24"/>
        </w:rPr>
      </w:pPr>
    </w:p>
    <w:p w14:paraId="4854BFBA" w14:textId="77777777" w:rsidR="0074287C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b/>
          <w:bCs/>
          <w:color w:val="545454"/>
          <w:sz w:val="24"/>
          <w:szCs w:val="24"/>
        </w:rPr>
        <w:t xml:space="preserve">FAMILY HISTORY </w:t>
      </w:r>
    </w:p>
    <w:p w14:paraId="764C2955" w14:textId="7777777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Describe your upbringing and your family structure growing up. </w:t>
      </w:r>
    </w:p>
    <w:p w14:paraId="62DA9378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4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7F291EAD" w14:textId="77777777" w:rsidR="00A9733D" w:rsidRPr="00BF0571" w:rsidRDefault="00A9733D" w:rsidP="00915BCB">
      <w:pPr>
        <w:widowControl w:val="0"/>
        <w:autoSpaceDE w:val="0"/>
        <w:autoSpaceDN w:val="0"/>
        <w:adjustRightInd w:val="0"/>
        <w:spacing w:after="240" w:line="34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76584A84" w14:textId="7777777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Describe the relationships among the family members in your family of origin. </w:t>
      </w:r>
    </w:p>
    <w:p w14:paraId="342FA7AF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678AC9F2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26B94B79" w14:textId="7777777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Describe your relationships with your grandparents, aunts, and uncles, and other significant extended family members? </w:t>
      </w:r>
    </w:p>
    <w:p w14:paraId="2D912E96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35B4EADD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78A2E6DD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1C7FB089" w14:textId="7777777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Describe your school life as a child. </w:t>
      </w:r>
    </w:p>
    <w:p w14:paraId="69A4422C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5D8B79FC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4AD396E2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52722B25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325029E1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Describe the best thing about your teenage self. </w:t>
      </w:r>
    </w:p>
    <w:p w14:paraId="00EE094E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28283BB4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2A8720AA" w14:textId="77777777" w:rsidR="0074287C" w:rsidRPr="00BF0571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1CFCDD0C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any mental health diagnosis/illness/issues experienced by you or of family members. </w:t>
      </w:r>
    </w:p>
    <w:p w14:paraId="2BB8CD2F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17CE388F" w14:textId="77777777" w:rsidR="0074287C" w:rsidRPr="00BF0571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5D5C839D" w14:textId="77777777" w:rsidR="00915BCB" w:rsidRDefault="00915BCB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any drug or alcohol abuse experienced by you or of family members. </w:t>
      </w:r>
    </w:p>
    <w:p w14:paraId="5A3152E7" w14:textId="77777777" w:rsidR="0025595E" w:rsidRDefault="0025595E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3146425C" w14:textId="77777777" w:rsidR="0025595E" w:rsidRDefault="0025595E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37D09D96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any suicidal behaviors in your history or of family members. </w:t>
      </w:r>
    </w:p>
    <w:p w14:paraId="593A5E4E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6F6C801C" w14:textId="77777777" w:rsidR="0025595E" w:rsidRDefault="0025595E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412A88E6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any incarcerations in your history or of family members. </w:t>
      </w:r>
    </w:p>
    <w:p w14:paraId="17D2A3E4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06E62E7C" w14:textId="77777777" w:rsidR="0074287C" w:rsidRPr="00BF0571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4791F78E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any abuse or traumas experienced by you or of family members. </w:t>
      </w:r>
    </w:p>
    <w:p w14:paraId="45D2D861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44C3DA41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2898C15D" w14:textId="77777777" w:rsidR="0074287C" w:rsidRPr="00BF0571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073EC6C9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any recent important losses or deaths experienced by you or your family. (death of friend, family member, pet; loss of job or home, miscarriage, etc.) </w:t>
      </w:r>
    </w:p>
    <w:p w14:paraId="0E5CB0C4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14F5F4F8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3AC3968D" w14:textId="77777777" w:rsidR="0074287C" w:rsidRPr="00BF0571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7C736B7F" w14:textId="77777777" w:rsidR="00915BCB" w:rsidRPr="00BF0571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BF0571">
        <w:rPr>
          <w:rFonts w:ascii="Candara" w:eastAsiaTheme="minorHAnsi" w:hAnsi="Candara" w:cs="Times"/>
          <w:b/>
          <w:bCs/>
          <w:color w:val="545454"/>
          <w:sz w:val="24"/>
          <w:szCs w:val="24"/>
        </w:rPr>
        <w:t xml:space="preserve">MEDICAL HISTORY </w:t>
      </w:r>
    </w:p>
    <w:p w14:paraId="72EFE3E4" w14:textId="77777777" w:rsidR="00915BCB" w:rsidRDefault="00915BCB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any general or psychiatric hospitalizations, reasons, and dates: </w:t>
      </w:r>
    </w:p>
    <w:p w14:paraId="78068C4C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2E414429" w14:textId="77777777" w:rsidR="0074287C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18E098D0" w14:textId="77777777" w:rsidR="0074287C" w:rsidRPr="00BF0571" w:rsidRDefault="0074287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187540B9" w14:textId="77777777" w:rsidR="0025595E" w:rsidRDefault="0025595E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7B5314B6" w14:textId="77777777" w:rsidR="00915BCB" w:rsidRDefault="00915BCB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BF0571">
        <w:rPr>
          <w:rFonts w:ascii="Candara" w:eastAsiaTheme="minorHAnsi" w:hAnsi="Candara" w:cs="Times"/>
          <w:color w:val="545454"/>
          <w:sz w:val="24"/>
          <w:szCs w:val="24"/>
        </w:rPr>
        <w:t xml:space="preserve">List all your current medication names, prescribed purpose, and dosage: </w:t>
      </w:r>
    </w:p>
    <w:p w14:paraId="307BB752" w14:textId="77777777" w:rsidR="0025595E" w:rsidRDefault="0025595E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i/>
          <w:color w:val="545454"/>
          <w:sz w:val="20"/>
          <w:szCs w:val="20"/>
        </w:rPr>
      </w:pPr>
    </w:p>
    <w:p w14:paraId="15349617" w14:textId="77777777" w:rsidR="0025595E" w:rsidRDefault="0025595E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i/>
          <w:color w:val="545454"/>
          <w:sz w:val="20"/>
          <w:szCs w:val="20"/>
        </w:rPr>
      </w:pPr>
    </w:p>
    <w:p w14:paraId="1D6EA6E8" w14:textId="77777777" w:rsidR="0025595E" w:rsidRDefault="0025595E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i/>
          <w:color w:val="545454"/>
          <w:sz w:val="20"/>
          <w:szCs w:val="20"/>
        </w:rPr>
      </w:pPr>
    </w:p>
    <w:p w14:paraId="3D4E9050" w14:textId="77777777" w:rsidR="0074287C" w:rsidRPr="00124DDF" w:rsidRDefault="0074287C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b/>
          <w:i/>
          <w:color w:val="545454"/>
          <w:sz w:val="20"/>
          <w:szCs w:val="20"/>
        </w:rPr>
      </w:pPr>
      <w:r w:rsidRPr="00124DDF">
        <w:rPr>
          <w:rFonts w:ascii="Candara" w:eastAsiaTheme="minorHAnsi" w:hAnsi="Candara" w:cs="Times"/>
          <w:b/>
          <w:i/>
          <w:color w:val="545454"/>
          <w:sz w:val="20"/>
          <w:szCs w:val="20"/>
        </w:rPr>
        <w:t>Check where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725"/>
        <w:gridCol w:w="807"/>
        <w:gridCol w:w="1102"/>
        <w:gridCol w:w="717"/>
        <w:gridCol w:w="2264"/>
        <w:gridCol w:w="725"/>
        <w:gridCol w:w="807"/>
        <w:gridCol w:w="1102"/>
        <w:gridCol w:w="717"/>
      </w:tblGrid>
      <w:tr w:rsidR="00BE343E" w:rsidRPr="00124DDF" w14:paraId="1BE76CE8" w14:textId="77777777" w:rsidTr="00BE343E">
        <w:tc>
          <w:tcPr>
            <w:tcW w:w="0" w:type="auto"/>
          </w:tcPr>
          <w:p w14:paraId="0A033332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CFA862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0" w:type="auto"/>
          </w:tcPr>
          <w:p w14:paraId="347B795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0" w:type="auto"/>
          </w:tcPr>
          <w:p w14:paraId="7FE9D75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0" w:type="auto"/>
          </w:tcPr>
          <w:p w14:paraId="48F7FAC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0" w:type="auto"/>
          </w:tcPr>
          <w:p w14:paraId="6C5D7997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0E7E0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793" w:type="dxa"/>
          </w:tcPr>
          <w:p w14:paraId="1C04D8C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0" w:type="auto"/>
          </w:tcPr>
          <w:p w14:paraId="00FD6A7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0" w:type="auto"/>
          </w:tcPr>
          <w:p w14:paraId="14EB2497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</w:pPr>
            <w:r w:rsidRPr="00124DDF">
              <w:rPr>
                <w:rFonts w:ascii="Arial Narrow" w:eastAsiaTheme="minorHAnsi" w:hAnsi="Arial Narrow" w:cs="Times"/>
                <w:color w:val="000000"/>
                <w:sz w:val="18"/>
                <w:szCs w:val="18"/>
              </w:rPr>
              <w:t>OFTEN</w:t>
            </w:r>
          </w:p>
        </w:tc>
      </w:tr>
      <w:tr w:rsidR="00BE343E" w:rsidRPr="00124DDF" w14:paraId="77437ECC" w14:textId="77777777" w:rsidTr="00BE343E">
        <w:trPr>
          <w:trHeight w:val="431"/>
        </w:trPr>
        <w:tc>
          <w:tcPr>
            <w:tcW w:w="0" w:type="auto"/>
          </w:tcPr>
          <w:p w14:paraId="1849BA2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CIGARETTES</w:t>
            </w:r>
          </w:p>
        </w:tc>
        <w:tc>
          <w:tcPr>
            <w:tcW w:w="0" w:type="auto"/>
          </w:tcPr>
          <w:p w14:paraId="5F77B017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AB47D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F017C2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CC7C1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C0652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NAUSEA</w:t>
            </w:r>
          </w:p>
        </w:tc>
        <w:tc>
          <w:tcPr>
            <w:tcW w:w="236" w:type="dxa"/>
          </w:tcPr>
          <w:p w14:paraId="45F46B5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CC7E0D2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08B2C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C04C8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018995FD" w14:textId="77777777" w:rsidTr="00BE343E">
        <w:tc>
          <w:tcPr>
            <w:tcW w:w="0" w:type="auto"/>
          </w:tcPr>
          <w:p w14:paraId="7364501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MARIJUANA</w:t>
            </w:r>
          </w:p>
        </w:tc>
        <w:tc>
          <w:tcPr>
            <w:tcW w:w="0" w:type="auto"/>
          </w:tcPr>
          <w:p w14:paraId="6A609508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4253A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9048A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3EC78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78DEEF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VOMITING</w:t>
            </w:r>
          </w:p>
        </w:tc>
        <w:tc>
          <w:tcPr>
            <w:tcW w:w="236" w:type="dxa"/>
          </w:tcPr>
          <w:p w14:paraId="060D317F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330913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4051D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904A9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1E9A5032" w14:textId="77777777" w:rsidTr="00BE343E">
        <w:tc>
          <w:tcPr>
            <w:tcW w:w="0" w:type="auto"/>
          </w:tcPr>
          <w:p w14:paraId="164BC16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0" w:type="auto"/>
          </w:tcPr>
          <w:p w14:paraId="7346A87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B9B6B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A40FE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03076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3EF4BF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HEADACHES</w:t>
            </w:r>
          </w:p>
        </w:tc>
        <w:tc>
          <w:tcPr>
            <w:tcW w:w="236" w:type="dxa"/>
          </w:tcPr>
          <w:p w14:paraId="19401B6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B690ED8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6B640A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E998D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25ED11F1" w14:textId="77777777" w:rsidTr="00BE343E">
        <w:tc>
          <w:tcPr>
            <w:tcW w:w="0" w:type="auto"/>
          </w:tcPr>
          <w:p w14:paraId="2103560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PAINKILLERS</w:t>
            </w:r>
          </w:p>
        </w:tc>
        <w:tc>
          <w:tcPr>
            <w:tcW w:w="0" w:type="auto"/>
          </w:tcPr>
          <w:p w14:paraId="1807DF1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5ACE7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C6DAF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AB5F5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B34BD8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BACKACHES</w:t>
            </w:r>
          </w:p>
        </w:tc>
        <w:tc>
          <w:tcPr>
            <w:tcW w:w="236" w:type="dxa"/>
          </w:tcPr>
          <w:p w14:paraId="1C71A77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F33305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D3445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F18E4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22F92693" w14:textId="77777777" w:rsidTr="00BE343E">
        <w:tc>
          <w:tcPr>
            <w:tcW w:w="0" w:type="auto"/>
          </w:tcPr>
          <w:p w14:paraId="12D60898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 xml:space="preserve">ASPIRIN </w:t>
            </w:r>
            <w:proofErr w:type="spellStart"/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0" w:type="auto"/>
          </w:tcPr>
          <w:p w14:paraId="381471F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657DF5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9DD65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34227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1A1F4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CAN’T SLEEP</w:t>
            </w:r>
          </w:p>
        </w:tc>
        <w:tc>
          <w:tcPr>
            <w:tcW w:w="236" w:type="dxa"/>
          </w:tcPr>
          <w:p w14:paraId="392F5CB5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69046B2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8F005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0C252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02FCB1D0" w14:textId="77777777" w:rsidTr="00BE343E">
        <w:tc>
          <w:tcPr>
            <w:tcW w:w="0" w:type="auto"/>
          </w:tcPr>
          <w:p w14:paraId="4B49A91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COFFEE</w:t>
            </w:r>
          </w:p>
        </w:tc>
        <w:tc>
          <w:tcPr>
            <w:tcW w:w="0" w:type="auto"/>
          </w:tcPr>
          <w:p w14:paraId="63E8F9CC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C3FF8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2E673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39563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AD0AD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BINGE</w:t>
            </w:r>
          </w:p>
        </w:tc>
        <w:tc>
          <w:tcPr>
            <w:tcW w:w="236" w:type="dxa"/>
          </w:tcPr>
          <w:p w14:paraId="4784CC9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CA8ABF2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D9318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4D5D3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6C367986" w14:textId="77777777" w:rsidTr="00BE343E">
        <w:tc>
          <w:tcPr>
            <w:tcW w:w="0" w:type="auto"/>
          </w:tcPr>
          <w:p w14:paraId="333E34F5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NARCOTICS</w:t>
            </w:r>
          </w:p>
        </w:tc>
        <w:tc>
          <w:tcPr>
            <w:tcW w:w="0" w:type="auto"/>
          </w:tcPr>
          <w:p w14:paraId="74825DEA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59D2B8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F5A84C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46421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61C44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PURGE</w:t>
            </w:r>
          </w:p>
        </w:tc>
        <w:tc>
          <w:tcPr>
            <w:tcW w:w="236" w:type="dxa"/>
          </w:tcPr>
          <w:p w14:paraId="36B35E1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A2D55B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3E6AF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9AF1A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47FDCAB8" w14:textId="77777777" w:rsidTr="00BE343E">
        <w:tc>
          <w:tcPr>
            <w:tcW w:w="0" w:type="auto"/>
          </w:tcPr>
          <w:p w14:paraId="00E0F74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STIMULANTS</w:t>
            </w:r>
          </w:p>
        </w:tc>
        <w:tc>
          <w:tcPr>
            <w:tcW w:w="0" w:type="auto"/>
          </w:tcPr>
          <w:p w14:paraId="517C14EC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3B744F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E9C01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7AC71C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35631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POOR APPETITE</w:t>
            </w:r>
          </w:p>
        </w:tc>
        <w:tc>
          <w:tcPr>
            <w:tcW w:w="236" w:type="dxa"/>
          </w:tcPr>
          <w:p w14:paraId="5926AAF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3B78ADA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A9B74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E9FF8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7350128D" w14:textId="77777777" w:rsidTr="00BE343E">
        <w:tc>
          <w:tcPr>
            <w:tcW w:w="0" w:type="auto"/>
          </w:tcPr>
          <w:p w14:paraId="6E56D067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LAXATIVES</w:t>
            </w:r>
          </w:p>
        </w:tc>
        <w:tc>
          <w:tcPr>
            <w:tcW w:w="0" w:type="auto"/>
          </w:tcPr>
          <w:p w14:paraId="1385FE4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788AD7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73118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7537F2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F02412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UNHEALTHY DIET</w:t>
            </w:r>
          </w:p>
        </w:tc>
        <w:tc>
          <w:tcPr>
            <w:tcW w:w="236" w:type="dxa"/>
          </w:tcPr>
          <w:p w14:paraId="64A4824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625EEE7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4ACDF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CD33F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4E654AA1" w14:textId="77777777" w:rsidTr="00BE343E">
        <w:trPr>
          <w:trHeight w:val="827"/>
        </w:trPr>
        <w:tc>
          <w:tcPr>
            <w:tcW w:w="0" w:type="auto"/>
          </w:tcPr>
          <w:p w14:paraId="61E49A7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COMPULSIVE EXERCISE</w:t>
            </w:r>
          </w:p>
        </w:tc>
        <w:tc>
          <w:tcPr>
            <w:tcW w:w="0" w:type="auto"/>
          </w:tcPr>
          <w:p w14:paraId="1A07A393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1B030A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5058C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6B4C8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627B6E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HEART PROBLEMS</w:t>
            </w:r>
          </w:p>
        </w:tc>
        <w:tc>
          <w:tcPr>
            <w:tcW w:w="236" w:type="dxa"/>
          </w:tcPr>
          <w:p w14:paraId="1225F5E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5556F7E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705A98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50234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25EC057E" w14:textId="77777777" w:rsidTr="00BE343E">
        <w:tc>
          <w:tcPr>
            <w:tcW w:w="0" w:type="auto"/>
          </w:tcPr>
          <w:p w14:paraId="1EECF06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CONSTIPATION</w:t>
            </w:r>
          </w:p>
        </w:tc>
        <w:tc>
          <w:tcPr>
            <w:tcW w:w="0" w:type="auto"/>
          </w:tcPr>
          <w:p w14:paraId="02CFB188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DA698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0F1F95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3B893F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0D01F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LACK OF INTEREST IN ACTIVITIES</w:t>
            </w:r>
          </w:p>
        </w:tc>
        <w:tc>
          <w:tcPr>
            <w:tcW w:w="236" w:type="dxa"/>
          </w:tcPr>
          <w:p w14:paraId="12103C0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3DC1C0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2C34EC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F72FA9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  <w:tr w:rsidR="00BE343E" w:rsidRPr="00124DDF" w14:paraId="3705553C" w14:textId="77777777" w:rsidTr="00BE343E">
        <w:trPr>
          <w:trHeight w:val="350"/>
        </w:trPr>
        <w:tc>
          <w:tcPr>
            <w:tcW w:w="0" w:type="auto"/>
          </w:tcPr>
          <w:p w14:paraId="6A9B74DC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ALLERGIES</w:t>
            </w:r>
          </w:p>
        </w:tc>
        <w:tc>
          <w:tcPr>
            <w:tcW w:w="0" w:type="auto"/>
          </w:tcPr>
          <w:p w14:paraId="68DF093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70F9FD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33408B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3FE1FA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CCE04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  <w:r w:rsidRPr="00124DDF">
              <w:rPr>
                <w:rFonts w:ascii="Candara" w:eastAsiaTheme="minorHAnsi" w:hAnsi="Candara" w:cs="Times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236" w:type="dxa"/>
          </w:tcPr>
          <w:p w14:paraId="24C3EC71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0B5261D4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7FAD06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1DA310" w14:textId="77777777" w:rsidR="00BE343E" w:rsidRPr="00124DDF" w:rsidRDefault="00BE343E" w:rsidP="00D3634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18"/>
                <w:szCs w:val="18"/>
              </w:rPr>
            </w:pPr>
          </w:p>
        </w:tc>
      </w:tr>
    </w:tbl>
    <w:p w14:paraId="465F89AB" w14:textId="77777777" w:rsidR="0074287C" w:rsidRPr="00D3634E" w:rsidRDefault="0074287C" w:rsidP="00D36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tbl>
      <w:tblPr>
        <w:tblW w:w="15121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5121"/>
      </w:tblGrid>
      <w:tr w:rsidR="00A561B6" w:rsidRPr="0034556E" w14:paraId="14909B8E" w14:textId="77777777" w:rsidTr="0034556E">
        <w:tc>
          <w:tcPr>
            <w:tcW w:w="15121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14567" w14:textId="77777777" w:rsidR="00915BCB" w:rsidRPr="0034556E" w:rsidRDefault="00915BC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  <w:r w:rsidRPr="0034556E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 xml:space="preserve">List any current concerns about your physical health </w:t>
            </w:r>
          </w:p>
          <w:p w14:paraId="00B9DE62" w14:textId="77777777" w:rsidR="0025595E" w:rsidRDefault="0025595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b/>
                <w:bCs/>
                <w:color w:val="545454"/>
                <w:sz w:val="24"/>
                <w:szCs w:val="24"/>
              </w:rPr>
            </w:pPr>
          </w:p>
          <w:p w14:paraId="2F4069EB" w14:textId="77777777" w:rsidR="00915BCB" w:rsidRPr="0034556E" w:rsidRDefault="00915BC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  <w:r w:rsidRPr="0034556E">
              <w:rPr>
                <w:rFonts w:ascii="Candara" w:eastAsiaTheme="minorHAnsi" w:hAnsi="Candara" w:cs="Times"/>
                <w:b/>
                <w:bCs/>
                <w:color w:val="545454"/>
                <w:sz w:val="24"/>
                <w:szCs w:val="24"/>
              </w:rPr>
              <w:t xml:space="preserve">OTHER INFORMATION </w:t>
            </w:r>
          </w:p>
          <w:p w14:paraId="552C2C9E" w14:textId="77777777" w:rsidR="00915BCB" w:rsidRDefault="00915BC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545454"/>
                <w:sz w:val="24"/>
                <w:szCs w:val="24"/>
              </w:rPr>
            </w:pPr>
            <w:r w:rsidRPr="0034556E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 xml:space="preserve">What are your strengths? </w:t>
            </w:r>
          </w:p>
          <w:p w14:paraId="3EC8E366" w14:textId="77777777" w:rsidR="00871C9C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25096366" w14:textId="77777777" w:rsidR="00871C9C" w:rsidRPr="0034556E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71C95317" w14:textId="77777777" w:rsidR="0025595E" w:rsidRDefault="0025595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545454"/>
                <w:sz w:val="24"/>
                <w:szCs w:val="24"/>
              </w:rPr>
            </w:pPr>
          </w:p>
          <w:p w14:paraId="1AB897D8" w14:textId="77777777" w:rsidR="00915BCB" w:rsidRDefault="00915BC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545454"/>
                <w:sz w:val="24"/>
                <w:szCs w:val="24"/>
              </w:rPr>
            </w:pPr>
            <w:r w:rsidRPr="0034556E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 xml:space="preserve">What do you currently do to relax and unwind? </w:t>
            </w:r>
          </w:p>
          <w:p w14:paraId="3BC88789" w14:textId="77777777" w:rsidR="00871C9C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46E7A72A" w14:textId="77777777" w:rsidR="00A9733D" w:rsidRDefault="00A97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216B1B77" w14:textId="77777777" w:rsidR="00871C9C" w:rsidRPr="0034556E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36A60945" w14:textId="77777777" w:rsidR="00915BCB" w:rsidRDefault="00915BC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545454"/>
                <w:sz w:val="24"/>
                <w:szCs w:val="24"/>
              </w:rPr>
            </w:pPr>
            <w:r w:rsidRPr="0034556E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 xml:space="preserve">Describe your physical life, e.g., exercise, labor, etc. </w:t>
            </w:r>
          </w:p>
          <w:p w14:paraId="1704778D" w14:textId="77777777" w:rsidR="00871C9C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7436F840" w14:textId="77777777" w:rsidR="00871C9C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4004C815" w14:textId="77777777" w:rsidR="00A9733D" w:rsidRPr="0034556E" w:rsidRDefault="00A97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  <w:p w14:paraId="26FCA220" w14:textId="77777777" w:rsidR="00915BCB" w:rsidRDefault="00915BC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545454"/>
                <w:sz w:val="24"/>
                <w:szCs w:val="24"/>
              </w:rPr>
            </w:pPr>
            <w:r w:rsidRPr="0034556E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 xml:space="preserve">How much outdoor time do you get each day? </w:t>
            </w:r>
          </w:p>
          <w:p w14:paraId="249139D8" w14:textId="77777777" w:rsidR="00871C9C" w:rsidRPr="0034556E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545454"/>
                <w:sz w:val="24"/>
                <w:szCs w:val="24"/>
              </w:rPr>
            </w:pPr>
          </w:p>
          <w:p w14:paraId="20407B1D" w14:textId="46B43D48" w:rsidR="00871C9C" w:rsidRDefault="003455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545454"/>
                <w:sz w:val="24"/>
                <w:szCs w:val="24"/>
              </w:rPr>
            </w:pPr>
            <w:r w:rsidRPr="0034556E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>How much screen time are you exposed to daily</w:t>
            </w:r>
            <w:r w:rsidR="00871C9C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 xml:space="preserve">? (Include </w:t>
            </w:r>
            <w:proofErr w:type="spellStart"/>
            <w:r w:rsidR="00871C9C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>tv</w:t>
            </w:r>
            <w:proofErr w:type="spellEnd"/>
            <w:r w:rsidR="00871C9C">
              <w:rPr>
                <w:rFonts w:ascii="Candara" w:eastAsiaTheme="minorHAnsi" w:hAnsi="Candara" w:cs="Times"/>
                <w:color w:val="545454"/>
                <w:sz w:val="24"/>
                <w:szCs w:val="24"/>
              </w:rPr>
              <w:t>, video games, phone &amp; computer)</w:t>
            </w:r>
          </w:p>
          <w:p w14:paraId="1ABE60B4" w14:textId="08A81BB2" w:rsidR="00871C9C" w:rsidRPr="0034556E" w:rsidRDefault="00871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ndara" w:eastAsiaTheme="minorHAnsi" w:hAnsi="Candara" w:cs="Times"/>
                <w:color w:val="000000"/>
                <w:sz w:val="24"/>
                <w:szCs w:val="24"/>
              </w:rPr>
            </w:pPr>
          </w:p>
        </w:tc>
      </w:tr>
    </w:tbl>
    <w:p w14:paraId="0A26BFBB" w14:textId="77777777" w:rsidR="00871C9C" w:rsidRDefault="00915BCB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  <w:r w:rsidRPr="0034556E">
        <w:rPr>
          <w:rFonts w:ascii="Candara" w:eastAsiaTheme="minorHAnsi" w:hAnsi="Candara" w:cs="Times"/>
          <w:b/>
          <w:bCs/>
          <w:color w:val="545454"/>
          <w:sz w:val="24"/>
          <w:szCs w:val="24"/>
        </w:rPr>
        <w:t xml:space="preserve">CURRENT CONCERNS </w:t>
      </w:r>
    </w:p>
    <w:p w14:paraId="00E98644" w14:textId="0B961346" w:rsidR="00915BCB" w:rsidRDefault="00915BCB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What concern brings you in for counseling? </w:t>
      </w:r>
    </w:p>
    <w:p w14:paraId="176E0999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7372E9A7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1A7A98EB" w14:textId="77777777" w:rsidR="00871C9C" w:rsidRPr="0034556E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19D0A031" w14:textId="77777777" w:rsidR="00915BCB" w:rsidRDefault="00915BCB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List your goals for counseling. </w:t>
      </w:r>
    </w:p>
    <w:p w14:paraId="6C491C8D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739E4832" w14:textId="127C9A0F" w:rsidR="00915BCB" w:rsidRDefault="00915BCB" w:rsidP="00A9733D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List </w:t>
      </w:r>
      <w:r w:rsidR="00A9733D">
        <w:rPr>
          <w:rFonts w:ascii="Candara" w:eastAsiaTheme="minorHAnsi" w:hAnsi="Candara" w:cs="Times"/>
          <w:color w:val="545454"/>
          <w:sz w:val="24"/>
          <w:szCs w:val="24"/>
        </w:rPr>
        <w:t xml:space="preserve">any </w:t>
      </w:r>
      <w:r w:rsidRPr="0034556E">
        <w:rPr>
          <w:rFonts w:ascii="Candara" w:eastAsiaTheme="minorHAnsi" w:hAnsi="Candara" w:cs="Times"/>
          <w:color w:val="545454"/>
          <w:sz w:val="24"/>
          <w:szCs w:val="24"/>
        </w:rPr>
        <w:t>behaviors or h</w:t>
      </w:r>
      <w:r w:rsidR="00871C9C">
        <w:rPr>
          <w:rFonts w:ascii="Candara" w:eastAsiaTheme="minorHAnsi" w:hAnsi="Candara" w:cs="Times"/>
          <w:color w:val="545454"/>
          <w:sz w:val="24"/>
          <w:szCs w:val="24"/>
        </w:rPr>
        <w:t xml:space="preserve">abits are you looking to change if not mentioned above. </w:t>
      </w:r>
    </w:p>
    <w:p w14:paraId="60314029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512EEF6A" w14:textId="77777777" w:rsidR="00A9733D" w:rsidRDefault="00A9733D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6AD8C87A" w14:textId="77777777" w:rsidR="00871C9C" w:rsidRPr="0034556E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1A44AE0D" w14:textId="6FA1BBE7" w:rsidR="00915BCB" w:rsidRDefault="00915BCB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>Describe any difficulties you are experienc</w:t>
      </w:r>
      <w:r w:rsidR="00871C9C">
        <w:rPr>
          <w:rFonts w:ascii="Candara" w:eastAsiaTheme="minorHAnsi" w:hAnsi="Candara" w:cs="Times"/>
          <w:color w:val="545454"/>
          <w:sz w:val="24"/>
          <w:szCs w:val="24"/>
        </w:rPr>
        <w:t>ing with your significant others or family members.</w:t>
      </w:r>
    </w:p>
    <w:p w14:paraId="567207CA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2AB27FDC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1CDFE6FA" w14:textId="77777777" w:rsidR="00871C9C" w:rsidRPr="0034556E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57D5D89A" w14:textId="77777777" w:rsidR="00915BCB" w:rsidRDefault="00915BCB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Describe any stress currently experienced with your friends and/or coworkers. </w:t>
      </w:r>
    </w:p>
    <w:p w14:paraId="54ACC64F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0340951A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5FA4B619" w14:textId="77777777" w:rsidR="00871C9C" w:rsidRPr="0034556E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41E36868" w14:textId="73FBB3C5" w:rsidR="00915BCB" w:rsidRDefault="00915BCB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>List any other details about any stress</w:t>
      </w:r>
      <w:r w:rsidR="00A9733D">
        <w:rPr>
          <w:rFonts w:ascii="Candara" w:eastAsiaTheme="minorHAnsi" w:hAnsi="Candara" w:cs="Times"/>
          <w:color w:val="545454"/>
          <w:sz w:val="24"/>
          <w:szCs w:val="24"/>
        </w:rPr>
        <w:t xml:space="preserve"> you are experiencing </w:t>
      </w:r>
      <w:r w:rsidR="00A9733D" w:rsidRPr="0034556E">
        <w:rPr>
          <w:rFonts w:ascii="Candara" w:eastAsiaTheme="minorHAnsi" w:hAnsi="Candara" w:cs="Times"/>
          <w:color w:val="545454"/>
          <w:sz w:val="24"/>
          <w:szCs w:val="24"/>
        </w:rPr>
        <w:t>related</w:t>
      </w: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 to your job or fam</w:t>
      </w:r>
      <w:r w:rsidR="00A9733D">
        <w:rPr>
          <w:rFonts w:ascii="Candara" w:eastAsiaTheme="minorHAnsi" w:hAnsi="Candara" w:cs="Times"/>
          <w:color w:val="545454"/>
          <w:sz w:val="24"/>
          <w:szCs w:val="24"/>
        </w:rPr>
        <w:t xml:space="preserve">ily life that may be </w:t>
      </w:r>
      <w:r w:rsidR="00871C9C">
        <w:rPr>
          <w:rFonts w:ascii="Candara" w:eastAsiaTheme="minorHAnsi" w:hAnsi="Candara" w:cs="Times"/>
          <w:color w:val="545454"/>
          <w:sz w:val="24"/>
          <w:szCs w:val="24"/>
        </w:rPr>
        <w:t xml:space="preserve">helpful to </w:t>
      </w: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your treatment. </w:t>
      </w:r>
    </w:p>
    <w:p w14:paraId="0E67BB2B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3C8420FC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33F23E83" w14:textId="77777777" w:rsidR="00871C9C" w:rsidRPr="0034556E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651C56DD" w14:textId="77777777" w:rsidR="00915BCB" w:rsidRDefault="00915BCB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What do you hope is going to shift after our work together? </w:t>
      </w:r>
    </w:p>
    <w:p w14:paraId="28560AF7" w14:textId="77777777" w:rsidR="00871C9C" w:rsidRPr="0034556E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538596B6" w14:textId="77777777" w:rsidR="0025595E" w:rsidRDefault="0025595E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46F3999C" w14:textId="77777777" w:rsidR="0025595E" w:rsidRDefault="0025595E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0B3D37A0" w14:textId="77777777" w:rsidR="00915BCB" w:rsidRDefault="00915BCB" w:rsidP="00A9733D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What do you expect could get in the way of accomplishing your goal in counseling? </w:t>
      </w:r>
    </w:p>
    <w:p w14:paraId="323B1126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1F0DA889" w14:textId="77777777" w:rsidR="00871C9C" w:rsidRDefault="00871C9C" w:rsidP="0034556E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0917E010" w14:textId="77777777" w:rsidR="00871C9C" w:rsidRDefault="00915BCB" w:rsidP="00A9733D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List any significant successes and/or failures with previous or current therapists. </w:t>
      </w:r>
    </w:p>
    <w:p w14:paraId="37E468EF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509A633A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4DDD9012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502BE55F" w14:textId="77777777" w:rsidR="00871C9C" w:rsidRDefault="00915BCB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  <w:r w:rsidRPr="0034556E">
        <w:rPr>
          <w:rFonts w:ascii="Candara" w:eastAsiaTheme="minorHAnsi" w:hAnsi="Candara" w:cs="Times"/>
          <w:color w:val="545454"/>
          <w:sz w:val="24"/>
          <w:szCs w:val="24"/>
        </w:rPr>
        <w:t xml:space="preserve">List any mental illnesses in your history as well as the family history. </w:t>
      </w:r>
    </w:p>
    <w:p w14:paraId="47ECE0E0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657BBF26" w14:textId="77777777" w:rsidR="00871C9C" w:rsidRDefault="00871C9C" w:rsidP="00F80406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545454"/>
          <w:sz w:val="24"/>
          <w:szCs w:val="24"/>
        </w:rPr>
      </w:pPr>
    </w:p>
    <w:p w14:paraId="57610379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3EFE8E48" w14:textId="3F0B5EA7" w:rsidR="00915BCB" w:rsidRDefault="00915BCB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262626"/>
          <w:sz w:val="24"/>
          <w:szCs w:val="24"/>
        </w:rPr>
      </w:pPr>
      <w:r w:rsidRPr="0034556E">
        <w:rPr>
          <w:rFonts w:ascii="Candara" w:eastAsiaTheme="minorHAnsi" w:hAnsi="Candara" w:cs="Times"/>
          <w:color w:val="262626"/>
          <w:sz w:val="24"/>
          <w:szCs w:val="24"/>
        </w:rPr>
        <w:t xml:space="preserve">List any family or child criminal histories or incarcerations that are relevant. </w:t>
      </w:r>
    </w:p>
    <w:p w14:paraId="3FCF1DA9" w14:textId="77777777" w:rsidR="00871C9C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262626"/>
          <w:sz w:val="24"/>
          <w:szCs w:val="24"/>
        </w:rPr>
      </w:pPr>
    </w:p>
    <w:p w14:paraId="07B1BB08" w14:textId="77777777" w:rsidR="00871C9C" w:rsidRPr="0034556E" w:rsidRDefault="00871C9C" w:rsidP="00871C9C">
      <w:pPr>
        <w:widowControl w:val="0"/>
        <w:autoSpaceDE w:val="0"/>
        <w:autoSpaceDN w:val="0"/>
        <w:adjustRightInd w:val="0"/>
        <w:spacing w:after="240" w:line="360" w:lineRule="atLeast"/>
        <w:ind w:hanging="90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46A53234" w14:textId="77777777" w:rsidR="00915BCB" w:rsidRPr="0034556E" w:rsidRDefault="00915BCB" w:rsidP="00915BCB">
      <w:pPr>
        <w:widowControl w:val="0"/>
        <w:autoSpaceDE w:val="0"/>
        <w:autoSpaceDN w:val="0"/>
        <w:adjustRightInd w:val="0"/>
        <w:spacing w:after="240" w:line="34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4A83CAC2" w14:textId="77777777" w:rsidR="00915BCB" w:rsidRPr="0034556E" w:rsidRDefault="00915BCB" w:rsidP="00915BCB">
      <w:pPr>
        <w:widowControl w:val="0"/>
        <w:autoSpaceDE w:val="0"/>
        <w:autoSpaceDN w:val="0"/>
        <w:adjustRightInd w:val="0"/>
        <w:spacing w:line="28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34556E">
        <w:rPr>
          <w:rFonts w:ascii="Candara" w:eastAsiaTheme="minorHAnsi" w:hAnsi="Candara" w:cs="Times"/>
          <w:noProof/>
          <w:color w:val="000000"/>
          <w:sz w:val="24"/>
          <w:szCs w:val="24"/>
        </w:rPr>
        <w:drawing>
          <wp:inline distT="0" distB="0" distL="0" distR="0" wp14:anchorId="0BEAF471" wp14:editId="4FB03EE2">
            <wp:extent cx="2209800" cy="190500"/>
            <wp:effectExtent l="0" t="0" r="0" b="1270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65476" w14:textId="77777777" w:rsidR="00915BCB" w:rsidRDefault="00915BCB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 w:val="24"/>
          <w:szCs w:val="24"/>
        </w:rPr>
      </w:pPr>
      <w:r w:rsidRPr="0034556E">
        <w:rPr>
          <w:rFonts w:ascii="Candara" w:eastAsiaTheme="minorHAnsi" w:hAnsi="Candara" w:cs="Times"/>
          <w:color w:val="262626"/>
          <w:sz w:val="24"/>
          <w:szCs w:val="24"/>
        </w:rPr>
        <w:t xml:space="preserve">Circle any below that apply to you: </w:t>
      </w:r>
    </w:p>
    <w:p w14:paraId="4860E531" w14:textId="39D22327" w:rsidR="00871C9C" w:rsidRDefault="00871C9C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 w:val="24"/>
          <w:szCs w:val="24"/>
        </w:rPr>
      </w:pPr>
      <w:r>
        <w:rPr>
          <w:rFonts w:ascii="Candara" w:eastAsiaTheme="minorHAnsi" w:hAnsi="Candara" w:cs="Times"/>
          <w:color w:val="262626"/>
          <w:sz w:val="24"/>
          <w:szCs w:val="24"/>
        </w:rPr>
        <w:t>BEHAVIORS</w:t>
      </w:r>
    </w:p>
    <w:p w14:paraId="1F3FF453" w14:textId="37EF0415" w:rsidR="0025595E" w:rsidRDefault="00871C9C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HAnsi" w:hAnsi="Arial Narrow" w:cs="Times"/>
          <w:color w:val="262626"/>
        </w:rPr>
      </w:pPr>
      <w:r w:rsidRPr="00871C9C">
        <w:rPr>
          <w:rFonts w:ascii="Arial Narrow" w:eastAsiaTheme="minorHAnsi" w:hAnsi="Arial Narrow" w:cs="Times"/>
          <w:color w:val="262626"/>
        </w:rPr>
        <w:t>Difficulty concentrating</w:t>
      </w:r>
      <w:r w:rsidR="0025595E">
        <w:rPr>
          <w:rFonts w:ascii="Arial Narrow" w:eastAsiaTheme="minorHAnsi" w:hAnsi="Arial Narrow" w:cs="Times"/>
          <w:color w:val="262626"/>
        </w:rPr>
        <w:tab/>
        <w:t>O</w:t>
      </w:r>
      <w:r w:rsidRPr="00871C9C">
        <w:rPr>
          <w:rFonts w:ascii="Arial Narrow" w:eastAsiaTheme="minorHAnsi" w:hAnsi="Arial Narrow" w:cs="Times"/>
          <w:color w:val="262626"/>
        </w:rPr>
        <w:t>vereating</w:t>
      </w:r>
      <w:r w:rsidRPr="00871C9C">
        <w:rPr>
          <w:rFonts w:ascii="Arial Narrow" w:eastAsiaTheme="minorHAnsi" w:hAnsi="Arial Narrow" w:cs="Times"/>
          <w:color w:val="262626"/>
        </w:rPr>
        <w:tab/>
      </w:r>
      <w:r w:rsidR="0025595E">
        <w:rPr>
          <w:rFonts w:ascii="Arial Narrow" w:eastAsiaTheme="minorHAnsi" w:hAnsi="Arial Narrow" w:cs="Times"/>
          <w:color w:val="262626"/>
        </w:rPr>
        <w:tab/>
        <w:t>Lack of motivation</w:t>
      </w:r>
      <w:r w:rsidR="0025595E">
        <w:rPr>
          <w:rFonts w:ascii="Arial Narrow" w:eastAsiaTheme="minorHAnsi" w:hAnsi="Arial Narrow" w:cs="Times"/>
          <w:color w:val="262626"/>
        </w:rPr>
        <w:tab/>
        <w:t xml:space="preserve">Sleep </w:t>
      </w:r>
      <w:proofErr w:type="gramStart"/>
      <w:r w:rsidR="00A9733D">
        <w:rPr>
          <w:rFonts w:ascii="Arial Narrow" w:eastAsiaTheme="minorHAnsi" w:hAnsi="Arial Narrow" w:cs="Times"/>
          <w:color w:val="262626"/>
        </w:rPr>
        <w:t>disturbances</w:t>
      </w:r>
      <w:proofErr w:type="gramEnd"/>
      <w:r w:rsidR="0025595E">
        <w:rPr>
          <w:rFonts w:ascii="Arial Narrow" w:eastAsiaTheme="minorHAnsi" w:hAnsi="Arial Narrow" w:cs="Times"/>
          <w:color w:val="262626"/>
        </w:rPr>
        <w:tab/>
        <w:t>A</w:t>
      </w:r>
      <w:r w:rsidRPr="00871C9C">
        <w:rPr>
          <w:rFonts w:ascii="Arial Narrow" w:eastAsiaTheme="minorHAnsi" w:hAnsi="Arial Narrow" w:cs="Times"/>
          <w:color w:val="262626"/>
        </w:rPr>
        <w:t>ggressive behavior</w:t>
      </w:r>
    </w:p>
    <w:p w14:paraId="7A69DF8D" w14:textId="3A589ED7" w:rsidR="00871C9C" w:rsidRDefault="0025595E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HAnsi" w:hAnsi="Arial Narrow" w:cs="Times"/>
          <w:color w:val="262626"/>
        </w:rPr>
      </w:pPr>
      <w:r>
        <w:rPr>
          <w:rFonts w:ascii="Arial Narrow" w:eastAsiaTheme="minorHAnsi" w:hAnsi="Arial Narrow" w:cs="Times"/>
          <w:color w:val="262626"/>
        </w:rPr>
        <w:t>Withdrawal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Working too hard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Procrastination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Suicidal ideation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Suicidal attempts</w:t>
      </w:r>
      <w:r w:rsidR="00375F42"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</w:r>
    </w:p>
    <w:p w14:paraId="247868C9" w14:textId="74D2844E" w:rsidR="0025595E" w:rsidRDefault="0025595E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HAnsi" w:hAnsi="Arial Narrow" w:cs="Times"/>
          <w:color w:val="262626"/>
        </w:rPr>
      </w:pPr>
      <w:r>
        <w:rPr>
          <w:rFonts w:ascii="Arial Narrow" w:eastAsiaTheme="minorHAnsi" w:hAnsi="Arial Narrow" w:cs="Times"/>
          <w:color w:val="262626"/>
        </w:rPr>
        <w:t>Loss of control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Crying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Obsessions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Compulsions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Impulsivity</w:t>
      </w:r>
    </w:p>
    <w:p w14:paraId="60A734A7" w14:textId="39FC27CF" w:rsidR="0025595E" w:rsidRDefault="0025595E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HAnsi" w:hAnsi="Arial Narrow" w:cs="Times"/>
          <w:color w:val="262626"/>
        </w:rPr>
      </w:pPr>
      <w:r>
        <w:rPr>
          <w:rFonts w:ascii="Arial Narrow" w:eastAsiaTheme="minorHAnsi" w:hAnsi="Arial Narrow" w:cs="Times"/>
          <w:color w:val="262626"/>
        </w:rPr>
        <w:t>Nervous tics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Odd behavior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Smoking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Drinking too much</w:t>
      </w:r>
      <w:r>
        <w:rPr>
          <w:rFonts w:ascii="Arial Narrow" w:eastAsiaTheme="minorHAnsi" w:hAnsi="Arial Narrow" w:cs="Times"/>
          <w:color w:val="262626"/>
        </w:rPr>
        <w:tab/>
        <w:t>Vomiting</w:t>
      </w:r>
    </w:p>
    <w:p w14:paraId="099BD30C" w14:textId="19900FBC" w:rsidR="0025595E" w:rsidRPr="00871C9C" w:rsidRDefault="0025595E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HAnsi" w:hAnsi="Arial Narrow" w:cs="Times"/>
          <w:color w:val="262626"/>
        </w:rPr>
      </w:pPr>
      <w:r>
        <w:rPr>
          <w:rFonts w:ascii="Arial Narrow" w:eastAsiaTheme="minorHAnsi" w:hAnsi="Arial Narrow" w:cs="Times"/>
          <w:color w:val="262626"/>
        </w:rPr>
        <w:t>Phobic avoidance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Temper outbursts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Risk-taking behavior</w:t>
      </w:r>
      <w:r>
        <w:rPr>
          <w:rFonts w:ascii="Arial Narrow" w:eastAsiaTheme="minorHAnsi" w:hAnsi="Arial Narrow" w:cs="Times"/>
          <w:color w:val="262626"/>
        </w:rPr>
        <w:tab/>
        <w:t>Lack of joy</w:t>
      </w:r>
      <w:r>
        <w:rPr>
          <w:rFonts w:ascii="Arial Narrow" w:eastAsiaTheme="minorHAnsi" w:hAnsi="Arial Narrow" w:cs="Times"/>
          <w:color w:val="262626"/>
        </w:rPr>
        <w:tab/>
      </w:r>
      <w:r>
        <w:rPr>
          <w:rFonts w:ascii="Arial Narrow" w:eastAsiaTheme="minorHAnsi" w:hAnsi="Arial Narrow" w:cs="Times"/>
          <w:color w:val="262626"/>
        </w:rPr>
        <w:tab/>
        <w:t>Isolation</w:t>
      </w:r>
    </w:p>
    <w:p w14:paraId="6D8A6093" w14:textId="77777777" w:rsidR="00871C9C" w:rsidRDefault="00871C9C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 w:val="24"/>
          <w:szCs w:val="24"/>
        </w:rPr>
      </w:pPr>
    </w:p>
    <w:p w14:paraId="05061326" w14:textId="460EDDA6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 w:val="24"/>
          <w:szCs w:val="24"/>
        </w:rPr>
      </w:pPr>
      <w:r>
        <w:rPr>
          <w:rFonts w:ascii="Candara" w:eastAsiaTheme="minorHAnsi" w:hAnsi="Candara" w:cs="Times"/>
          <w:color w:val="262626"/>
          <w:sz w:val="24"/>
          <w:szCs w:val="24"/>
        </w:rPr>
        <w:t>FEELINGS</w:t>
      </w:r>
    </w:p>
    <w:p w14:paraId="551948E8" w14:textId="6E31DFE1" w:rsidR="00F80406" w:rsidRP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Cs w:val="20"/>
        </w:rPr>
      </w:pPr>
      <w:r w:rsidRPr="00F80406">
        <w:rPr>
          <w:rFonts w:ascii="Candara" w:eastAsiaTheme="minorHAnsi" w:hAnsi="Candara" w:cs="Times"/>
          <w:color w:val="262626"/>
          <w:szCs w:val="20"/>
        </w:rPr>
        <w:t>Angry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Guilty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Unhappy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Annoyed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Happy</w:t>
      </w:r>
    </w:p>
    <w:p w14:paraId="4359FC53" w14:textId="20C2B106" w:rsidR="00F80406" w:rsidRP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Cs w:val="20"/>
        </w:rPr>
      </w:pPr>
      <w:r w:rsidRPr="00F80406">
        <w:rPr>
          <w:rFonts w:ascii="Candara" w:eastAsiaTheme="minorHAnsi" w:hAnsi="Candara" w:cs="Times"/>
          <w:color w:val="262626"/>
          <w:szCs w:val="20"/>
        </w:rPr>
        <w:t>Bored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Sad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Conflicted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Restless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Depressed</w:t>
      </w:r>
    </w:p>
    <w:p w14:paraId="0A66B1E1" w14:textId="6537DA6C" w:rsidR="00F80406" w:rsidRP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Cs w:val="20"/>
        </w:rPr>
      </w:pPr>
      <w:r w:rsidRPr="00F80406">
        <w:rPr>
          <w:rFonts w:ascii="Candara" w:eastAsiaTheme="minorHAnsi" w:hAnsi="Candara" w:cs="Times"/>
          <w:color w:val="262626"/>
          <w:szCs w:val="20"/>
        </w:rPr>
        <w:t>Regretful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Lonely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Anxious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Hopeless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Optimistic</w:t>
      </w:r>
    </w:p>
    <w:p w14:paraId="65616A4C" w14:textId="16DB9849" w:rsidR="00F80406" w:rsidRP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Cs w:val="20"/>
        </w:rPr>
      </w:pPr>
      <w:r w:rsidRPr="00F80406">
        <w:rPr>
          <w:rFonts w:ascii="Candara" w:eastAsiaTheme="minorHAnsi" w:hAnsi="Candara" w:cs="Times"/>
          <w:color w:val="262626"/>
          <w:szCs w:val="20"/>
        </w:rPr>
        <w:t>Energetic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Relaxed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Tense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Envious</w:t>
      </w:r>
      <w:r w:rsidRPr="00F80406">
        <w:rPr>
          <w:rFonts w:ascii="Candara" w:eastAsiaTheme="minorHAnsi" w:hAnsi="Candara" w:cs="Times"/>
          <w:color w:val="262626"/>
          <w:szCs w:val="20"/>
        </w:rPr>
        <w:tab/>
      </w:r>
      <w:r w:rsidRPr="00F80406">
        <w:rPr>
          <w:rFonts w:ascii="Candara" w:eastAsiaTheme="minorHAnsi" w:hAnsi="Candara" w:cs="Times"/>
          <w:color w:val="262626"/>
          <w:szCs w:val="20"/>
        </w:rPr>
        <w:tab/>
        <w:t>Shame</w:t>
      </w:r>
    </w:p>
    <w:p w14:paraId="2DD671E1" w14:textId="77777777" w:rsidR="00F80406" w:rsidRP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Cs w:val="20"/>
        </w:rPr>
      </w:pPr>
    </w:p>
    <w:p w14:paraId="016DF04E" w14:textId="6B4CA375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 w:val="24"/>
          <w:szCs w:val="24"/>
        </w:rPr>
      </w:pPr>
      <w:r>
        <w:rPr>
          <w:rFonts w:ascii="Candara" w:eastAsiaTheme="minorHAnsi" w:hAnsi="Candara" w:cs="Times"/>
          <w:color w:val="262626"/>
          <w:sz w:val="24"/>
          <w:szCs w:val="24"/>
        </w:rPr>
        <w:t>PHYSICAL</w:t>
      </w:r>
    </w:p>
    <w:p w14:paraId="71A89442" w14:textId="1E914AD6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  <w:r w:rsidRPr="00F80406">
        <w:rPr>
          <w:rFonts w:ascii="Candara" w:eastAsiaTheme="minorHAnsi" w:hAnsi="Candara" w:cs="Times"/>
          <w:color w:val="262626"/>
        </w:rPr>
        <w:t>Headaches</w:t>
      </w:r>
      <w:r w:rsidRPr="00F80406">
        <w:rPr>
          <w:rFonts w:ascii="Candara" w:eastAsiaTheme="minorHAnsi" w:hAnsi="Candara" w:cs="Times"/>
          <w:color w:val="262626"/>
        </w:rPr>
        <w:tab/>
      </w:r>
      <w:r w:rsidRPr="00F80406">
        <w:rPr>
          <w:rFonts w:ascii="Candara" w:eastAsiaTheme="minorHAnsi" w:hAnsi="Candara" w:cs="Times"/>
          <w:color w:val="262626"/>
        </w:rPr>
        <w:tab/>
        <w:t>Stomach</w:t>
      </w:r>
      <w:r>
        <w:rPr>
          <w:rFonts w:ascii="Candara" w:eastAsiaTheme="minorHAnsi" w:hAnsi="Candara" w:cs="Times"/>
          <w:color w:val="262626"/>
        </w:rPr>
        <w:t xml:space="preserve"> distress</w:t>
      </w:r>
      <w:r>
        <w:rPr>
          <w:rFonts w:ascii="Candara" w:eastAsiaTheme="minorHAnsi" w:hAnsi="Candara" w:cs="Times"/>
          <w:color w:val="262626"/>
        </w:rPr>
        <w:tab/>
        <w:t>Skin problems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Dizziness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Dry mouth</w:t>
      </w:r>
    </w:p>
    <w:p w14:paraId="6BE72C09" w14:textId="13D2ACAE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  <w:r>
        <w:rPr>
          <w:rFonts w:ascii="Candara" w:eastAsiaTheme="minorHAnsi" w:hAnsi="Candara" w:cs="Times"/>
          <w:color w:val="262626"/>
        </w:rPr>
        <w:t>Palpitations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Fatigue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Burning/itchy skin</w:t>
      </w:r>
      <w:r>
        <w:rPr>
          <w:rFonts w:ascii="Candara" w:eastAsiaTheme="minorHAnsi" w:hAnsi="Candara" w:cs="Times"/>
          <w:color w:val="262626"/>
        </w:rPr>
        <w:tab/>
        <w:t>Muscle spasms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Twitches</w:t>
      </w:r>
    </w:p>
    <w:p w14:paraId="28139F4A" w14:textId="661CFDF7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  <w:r>
        <w:rPr>
          <w:rFonts w:ascii="Candara" w:eastAsiaTheme="minorHAnsi" w:hAnsi="Candara" w:cs="Times"/>
          <w:color w:val="262626"/>
        </w:rPr>
        <w:t>Chest pains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Tension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Back pain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 xml:space="preserve">Rapid </w:t>
      </w:r>
      <w:r w:rsidR="00A9733D">
        <w:rPr>
          <w:rFonts w:ascii="Candara" w:eastAsiaTheme="minorHAnsi" w:hAnsi="Candara" w:cs="Times"/>
          <w:color w:val="262626"/>
        </w:rPr>
        <w:t>heartbeat</w:t>
      </w:r>
      <w:r w:rsidR="00A9733D">
        <w:rPr>
          <w:rFonts w:ascii="Candara" w:eastAsiaTheme="minorHAnsi" w:hAnsi="Candara" w:cs="Times"/>
          <w:color w:val="262626"/>
        </w:rPr>
        <w:tab/>
        <w:t>S</w:t>
      </w:r>
      <w:r>
        <w:rPr>
          <w:rFonts w:ascii="Candara" w:eastAsiaTheme="minorHAnsi" w:hAnsi="Candara" w:cs="Times"/>
          <w:color w:val="262626"/>
        </w:rPr>
        <w:t>exual disturbances</w:t>
      </w:r>
    </w:p>
    <w:p w14:paraId="14375E0A" w14:textId="66EE36A9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  <w:r>
        <w:rPr>
          <w:rFonts w:ascii="Candara" w:eastAsiaTheme="minorHAnsi" w:hAnsi="Candara" w:cs="Times"/>
          <w:color w:val="262626"/>
        </w:rPr>
        <w:t>Tremors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Inability to relax</w:t>
      </w:r>
      <w:r>
        <w:rPr>
          <w:rFonts w:ascii="Candara" w:eastAsiaTheme="minorHAnsi" w:hAnsi="Candara" w:cs="Times"/>
          <w:color w:val="262626"/>
        </w:rPr>
        <w:tab/>
        <w:t>Fainting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Blackouts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Bowel disturbances</w:t>
      </w:r>
    </w:p>
    <w:p w14:paraId="7E99A224" w14:textId="20B2D2FB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  <w:r>
        <w:rPr>
          <w:rFonts w:ascii="Candara" w:eastAsiaTheme="minorHAnsi" w:hAnsi="Candara" w:cs="Times"/>
          <w:color w:val="262626"/>
        </w:rPr>
        <w:t>Hearing things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Excessive sweating</w:t>
      </w:r>
      <w:r>
        <w:rPr>
          <w:rFonts w:ascii="Candara" w:eastAsiaTheme="minorHAnsi" w:hAnsi="Candara" w:cs="Times"/>
          <w:color w:val="262626"/>
        </w:rPr>
        <w:tab/>
        <w:t>Tingling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Watery eyes</w:t>
      </w:r>
      <w:r>
        <w:rPr>
          <w:rFonts w:ascii="Candara" w:eastAsiaTheme="minorHAnsi" w:hAnsi="Candara" w:cs="Times"/>
          <w:color w:val="262626"/>
        </w:rPr>
        <w:tab/>
      </w:r>
      <w:r>
        <w:rPr>
          <w:rFonts w:ascii="Candara" w:eastAsiaTheme="minorHAnsi" w:hAnsi="Candara" w:cs="Times"/>
          <w:color w:val="262626"/>
        </w:rPr>
        <w:tab/>
        <w:t>Visual disturbances</w:t>
      </w:r>
    </w:p>
    <w:p w14:paraId="5BB3EDB3" w14:textId="570B310B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  <w:r>
        <w:rPr>
          <w:rFonts w:ascii="Candara" w:eastAsiaTheme="minorHAnsi" w:hAnsi="Candara" w:cs="Times"/>
          <w:color w:val="262626"/>
        </w:rPr>
        <w:t>Hearing problems</w:t>
      </w:r>
      <w:r>
        <w:rPr>
          <w:rFonts w:ascii="Candara" w:eastAsiaTheme="minorHAnsi" w:hAnsi="Candara" w:cs="Times"/>
          <w:color w:val="262626"/>
        </w:rPr>
        <w:tab/>
        <w:t>Sensitivity to touch</w:t>
      </w:r>
    </w:p>
    <w:p w14:paraId="0754B0B1" w14:textId="77777777" w:rsid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</w:p>
    <w:p w14:paraId="63655C6B" w14:textId="42976484" w:rsidR="00F80406" w:rsidRPr="00F80406" w:rsidRDefault="00F80406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</w:rPr>
      </w:pPr>
      <w:r>
        <w:rPr>
          <w:rFonts w:ascii="Candara" w:eastAsiaTheme="minorHAnsi" w:hAnsi="Candara" w:cs="Times"/>
          <w:color w:val="262626"/>
        </w:rPr>
        <w:t xml:space="preserve">List any other information you believe important for your therapist to know. </w:t>
      </w:r>
    </w:p>
    <w:p w14:paraId="70A7C655" w14:textId="77777777" w:rsidR="00871C9C" w:rsidRDefault="00871C9C" w:rsidP="001635E1">
      <w:pPr>
        <w:widowControl w:val="0"/>
        <w:autoSpaceDE w:val="0"/>
        <w:autoSpaceDN w:val="0"/>
        <w:adjustRightInd w:val="0"/>
        <w:spacing w:after="240"/>
        <w:contextualSpacing/>
        <w:rPr>
          <w:rFonts w:ascii="Candara" w:eastAsiaTheme="minorHAnsi" w:hAnsi="Candara" w:cs="Times"/>
          <w:color w:val="262626"/>
          <w:sz w:val="24"/>
          <w:szCs w:val="24"/>
        </w:rPr>
      </w:pPr>
    </w:p>
    <w:p w14:paraId="6F70B079" w14:textId="77777777" w:rsidR="00871C9C" w:rsidRDefault="00871C9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262626"/>
          <w:sz w:val="24"/>
          <w:szCs w:val="24"/>
        </w:rPr>
      </w:pPr>
    </w:p>
    <w:p w14:paraId="484566FC" w14:textId="77777777" w:rsidR="00871C9C" w:rsidRDefault="00871C9C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677C703E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2BEAF9D4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707F04CB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53E7C439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7D5FAEDF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5AC49DFE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43EDF237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1A71F2C3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207AE0F5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  <w:bookmarkStart w:id="0" w:name="_GoBack"/>
      <w:bookmarkEnd w:id="0"/>
    </w:p>
    <w:p w14:paraId="2514E0BC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2CFE5BF2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351A2FFA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48AF5439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093EF6B6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4F8B5C17" w14:textId="77777777" w:rsidR="00A9733D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3058AC22" w14:textId="77777777" w:rsidR="00A9733D" w:rsidRPr="0034556E" w:rsidRDefault="00A9733D" w:rsidP="00915BCB">
      <w:pPr>
        <w:widowControl w:val="0"/>
        <w:autoSpaceDE w:val="0"/>
        <w:autoSpaceDN w:val="0"/>
        <w:adjustRightInd w:val="0"/>
        <w:spacing w:after="240" w:line="360" w:lineRule="atLeast"/>
        <w:rPr>
          <w:rFonts w:ascii="Candara" w:eastAsiaTheme="minorHAnsi" w:hAnsi="Candara" w:cs="Times"/>
          <w:color w:val="000000"/>
          <w:sz w:val="24"/>
          <w:szCs w:val="24"/>
        </w:rPr>
      </w:pPr>
    </w:p>
    <w:p w14:paraId="36E3007E" w14:textId="77777777" w:rsidR="00915BCB" w:rsidRPr="0034556E" w:rsidRDefault="00915BCB" w:rsidP="00915BCB">
      <w:pPr>
        <w:widowControl w:val="0"/>
        <w:autoSpaceDE w:val="0"/>
        <w:autoSpaceDN w:val="0"/>
        <w:adjustRightInd w:val="0"/>
        <w:spacing w:line="28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34556E">
        <w:rPr>
          <w:rFonts w:ascii="Candara" w:eastAsiaTheme="minorHAnsi" w:hAnsi="Candara" w:cs="Times"/>
          <w:noProof/>
          <w:color w:val="000000"/>
          <w:sz w:val="24"/>
          <w:szCs w:val="24"/>
        </w:rPr>
        <w:drawing>
          <wp:inline distT="0" distB="0" distL="0" distR="0" wp14:anchorId="376947E8" wp14:editId="5CF86705">
            <wp:extent cx="698500" cy="177800"/>
            <wp:effectExtent l="0" t="0" r="1270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61B60" w14:textId="77777777" w:rsidR="00915BCB" w:rsidRPr="0034556E" w:rsidRDefault="00915BCB" w:rsidP="00915BCB">
      <w:pPr>
        <w:widowControl w:val="0"/>
        <w:autoSpaceDE w:val="0"/>
        <w:autoSpaceDN w:val="0"/>
        <w:adjustRightInd w:val="0"/>
        <w:spacing w:line="280" w:lineRule="atLeast"/>
        <w:rPr>
          <w:rFonts w:ascii="Candara" w:eastAsiaTheme="minorHAnsi" w:hAnsi="Candara" w:cs="Times"/>
          <w:color w:val="000000"/>
          <w:sz w:val="24"/>
          <w:szCs w:val="24"/>
        </w:rPr>
      </w:pPr>
      <w:r w:rsidRPr="0034556E">
        <w:rPr>
          <w:rFonts w:ascii="Candara" w:eastAsiaTheme="minorHAnsi" w:hAnsi="Candara" w:cs="Times"/>
          <w:noProof/>
          <w:color w:val="000000"/>
          <w:sz w:val="24"/>
          <w:szCs w:val="24"/>
        </w:rPr>
        <w:drawing>
          <wp:inline distT="0" distB="0" distL="0" distR="0" wp14:anchorId="0BCA286E" wp14:editId="657DB5A3">
            <wp:extent cx="876300" cy="165100"/>
            <wp:effectExtent l="0" t="0" r="12700" b="1270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56E">
        <w:rPr>
          <w:rFonts w:ascii="Candara" w:eastAsiaTheme="minorHAnsi" w:hAnsi="Candara" w:cs="Times"/>
          <w:color w:val="000000"/>
          <w:sz w:val="24"/>
          <w:szCs w:val="24"/>
        </w:rPr>
        <w:t xml:space="preserve"> </w:t>
      </w:r>
      <w:r w:rsidRPr="0034556E">
        <w:rPr>
          <w:rFonts w:ascii="Candara" w:eastAsiaTheme="minorHAnsi" w:hAnsi="Candara" w:cs="Times"/>
          <w:noProof/>
          <w:color w:val="000000"/>
          <w:sz w:val="24"/>
          <w:szCs w:val="24"/>
        </w:rPr>
        <w:drawing>
          <wp:inline distT="0" distB="0" distL="0" distR="0" wp14:anchorId="22AE1877" wp14:editId="0BED5670">
            <wp:extent cx="381000" cy="165100"/>
            <wp:effectExtent l="0" t="0" r="0" b="1270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56E">
        <w:rPr>
          <w:rFonts w:ascii="Candara" w:eastAsiaTheme="minorHAnsi" w:hAnsi="Candara" w:cs="Times"/>
          <w:color w:val="000000"/>
          <w:sz w:val="24"/>
          <w:szCs w:val="24"/>
        </w:rPr>
        <w:t xml:space="preserve"> </w:t>
      </w:r>
      <w:r w:rsidRPr="0034556E">
        <w:rPr>
          <w:rFonts w:ascii="Candara" w:eastAsiaTheme="minorHAnsi" w:hAnsi="Candara" w:cs="Times"/>
          <w:noProof/>
          <w:color w:val="000000"/>
          <w:sz w:val="24"/>
          <w:szCs w:val="24"/>
        </w:rPr>
        <w:drawing>
          <wp:inline distT="0" distB="0" distL="0" distR="0" wp14:anchorId="2B19CBEC" wp14:editId="17B0F048">
            <wp:extent cx="673100" cy="165100"/>
            <wp:effectExtent l="0" t="0" r="12700" b="1270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56E">
        <w:rPr>
          <w:rFonts w:ascii="Candara" w:eastAsiaTheme="minorHAnsi" w:hAnsi="Candara" w:cs="Times"/>
          <w:color w:val="000000"/>
          <w:sz w:val="24"/>
          <w:szCs w:val="24"/>
        </w:rPr>
        <w:t xml:space="preserve"> </w:t>
      </w:r>
      <w:r w:rsidRPr="0034556E">
        <w:rPr>
          <w:rFonts w:ascii="Candara" w:eastAsiaTheme="minorHAnsi" w:hAnsi="Candara" w:cs="Times"/>
          <w:noProof/>
          <w:color w:val="000000"/>
          <w:sz w:val="24"/>
          <w:szCs w:val="24"/>
        </w:rPr>
        <w:drawing>
          <wp:inline distT="0" distB="0" distL="0" distR="0" wp14:anchorId="79FEC1EF" wp14:editId="3D62EE7A">
            <wp:extent cx="762000" cy="165100"/>
            <wp:effectExtent l="0" t="0" r="0" b="1270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56E">
        <w:rPr>
          <w:rFonts w:ascii="Candara" w:eastAsiaTheme="minorHAnsi" w:hAnsi="Candara" w:cs="Times"/>
          <w:color w:val="000000"/>
          <w:sz w:val="24"/>
          <w:szCs w:val="24"/>
        </w:rPr>
        <w:t xml:space="preserve"> </w:t>
      </w:r>
      <w:r w:rsidRPr="0034556E">
        <w:rPr>
          <w:rFonts w:ascii="Candara" w:eastAsiaTheme="minorHAnsi" w:hAnsi="Candara" w:cs="Times"/>
          <w:noProof/>
          <w:color w:val="000000"/>
          <w:sz w:val="24"/>
          <w:szCs w:val="24"/>
        </w:rPr>
        <w:drawing>
          <wp:inline distT="0" distB="0" distL="0" distR="0" wp14:anchorId="17639384" wp14:editId="621EF695">
            <wp:extent cx="647700" cy="165100"/>
            <wp:effectExtent l="0" t="0" r="12700" b="1270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B2AA" w14:textId="7F05983C" w:rsidR="004E4702" w:rsidRDefault="00871C9C">
      <w:pPr>
        <w:rPr>
          <w:rFonts w:ascii="Candara" w:eastAsiaTheme="minorHAnsi" w:hAnsi="Candara" w:cs="Times"/>
          <w:color w:val="262626"/>
          <w:sz w:val="24"/>
          <w:szCs w:val="24"/>
        </w:rPr>
      </w:pPr>
      <w:r>
        <w:rPr>
          <w:rFonts w:ascii="Candara" w:eastAsiaTheme="minorHAnsi" w:hAnsi="Candara" w:cs="Times"/>
          <w:color w:val="262626"/>
          <w:sz w:val="24"/>
          <w:szCs w:val="24"/>
        </w:rPr>
        <w:t>___________________________________________________</w:t>
      </w:r>
      <w:r>
        <w:rPr>
          <w:rFonts w:ascii="Candara" w:eastAsiaTheme="minorHAnsi" w:hAnsi="Candara" w:cs="Times"/>
          <w:color w:val="262626"/>
          <w:sz w:val="24"/>
          <w:szCs w:val="24"/>
        </w:rPr>
        <w:tab/>
      </w:r>
      <w:r>
        <w:rPr>
          <w:rFonts w:ascii="Candara" w:eastAsiaTheme="minorHAnsi" w:hAnsi="Candara" w:cs="Times"/>
          <w:color w:val="262626"/>
          <w:sz w:val="24"/>
          <w:szCs w:val="24"/>
        </w:rPr>
        <w:tab/>
        <w:t>_________________</w:t>
      </w:r>
    </w:p>
    <w:p w14:paraId="14AE1FD3" w14:textId="7913631B" w:rsidR="00871C9C" w:rsidRDefault="00871C9C">
      <w:pPr>
        <w:rPr>
          <w:rFonts w:ascii="Candara" w:eastAsiaTheme="minorHAnsi" w:hAnsi="Candara" w:cs="Times"/>
          <w:color w:val="262626"/>
          <w:sz w:val="24"/>
          <w:szCs w:val="24"/>
        </w:rPr>
      </w:pPr>
      <w:r>
        <w:rPr>
          <w:rFonts w:ascii="Candara" w:eastAsiaTheme="minorHAnsi" w:hAnsi="Candara" w:cs="Times"/>
          <w:color w:val="262626"/>
          <w:sz w:val="24"/>
          <w:szCs w:val="24"/>
        </w:rPr>
        <w:t>Person completing this form</w:t>
      </w:r>
      <w:r>
        <w:rPr>
          <w:rFonts w:ascii="Candara" w:eastAsiaTheme="minorHAnsi" w:hAnsi="Candara" w:cs="Times"/>
          <w:color w:val="262626"/>
          <w:sz w:val="24"/>
          <w:szCs w:val="24"/>
        </w:rPr>
        <w:tab/>
      </w:r>
      <w:r>
        <w:rPr>
          <w:rFonts w:ascii="Candara" w:eastAsiaTheme="minorHAnsi" w:hAnsi="Candara" w:cs="Times"/>
          <w:color w:val="262626"/>
          <w:sz w:val="24"/>
          <w:szCs w:val="24"/>
        </w:rPr>
        <w:tab/>
      </w:r>
      <w:r>
        <w:rPr>
          <w:rFonts w:ascii="Candara" w:eastAsiaTheme="minorHAnsi" w:hAnsi="Candara" w:cs="Times"/>
          <w:color w:val="262626"/>
          <w:sz w:val="24"/>
          <w:szCs w:val="24"/>
        </w:rPr>
        <w:tab/>
      </w:r>
      <w:r>
        <w:rPr>
          <w:rFonts w:ascii="Candara" w:eastAsiaTheme="minorHAnsi" w:hAnsi="Candara" w:cs="Times"/>
          <w:color w:val="262626"/>
          <w:sz w:val="24"/>
          <w:szCs w:val="24"/>
        </w:rPr>
        <w:tab/>
      </w:r>
      <w:r>
        <w:rPr>
          <w:rFonts w:ascii="Candara" w:eastAsiaTheme="minorHAnsi" w:hAnsi="Candara" w:cs="Times"/>
          <w:color w:val="262626"/>
          <w:sz w:val="24"/>
          <w:szCs w:val="24"/>
        </w:rPr>
        <w:tab/>
      </w:r>
      <w:r>
        <w:rPr>
          <w:rFonts w:ascii="Candara" w:eastAsiaTheme="minorHAnsi" w:hAnsi="Candara" w:cs="Times"/>
          <w:color w:val="262626"/>
          <w:sz w:val="24"/>
          <w:szCs w:val="24"/>
        </w:rPr>
        <w:tab/>
      </w:r>
      <w:r>
        <w:rPr>
          <w:rFonts w:ascii="Candara" w:eastAsiaTheme="minorHAnsi" w:hAnsi="Candara" w:cs="Times"/>
          <w:color w:val="262626"/>
          <w:sz w:val="24"/>
          <w:szCs w:val="24"/>
        </w:rPr>
        <w:tab/>
        <w:t>Date</w:t>
      </w:r>
    </w:p>
    <w:p w14:paraId="77079606" w14:textId="77777777" w:rsidR="00871C9C" w:rsidRDefault="00871C9C">
      <w:pPr>
        <w:rPr>
          <w:rFonts w:ascii="Candara" w:eastAsiaTheme="minorHAnsi" w:hAnsi="Candara" w:cs="Times"/>
          <w:color w:val="262626"/>
          <w:sz w:val="24"/>
          <w:szCs w:val="24"/>
        </w:rPr>
      </w:pPr>
    </w:p>
    <w:p w14:paraId="77CDF79E" w14:textId="77777777" w:rsidR="00871C9C" w:rsidRDefault="00871C9C">
      <w:pPr>
        <w:rPr>
          <w:rFonts w:ascii="Candara" w:eastAsiaTheme="minorHAnsi" w:hAnsi="Candara" w:cs="Times"/>
          <w:color w:val="262626"/>
          <w:sz w:val="24"/>
          <w:szCs w:val="24"/>
        </w:rPr>
      </w:pPr>
    </w:p>
    <w:p w14:paraId="33A16F7F" w14:textId="38004D9A" w:rsidR="00871C9C" w:rsidRDefault="00871C9C">
      <w:pPr>
        <w:rPr>
          <w:rFonts w:ascii="Candara" w:eastAsiaTheme="minorHAnsi" w:hAnsi="Candara" w:cs="Times"/>
          <w:color w:val="262626"/>
          <w:sz w:val="24"/>
          <w:szCs w:val="24"/>
        </w:rPr>
      </w:pPr>
      <w:r>
        <w:rPr>
          <w:rFonts w:ascii="Candara" w:eastAsiaTheme="minorHAnsi" w:hAnsi="Candara" w:cs="Times"/>
          <w:color w:val="262626"/>
          <w:sz w:val="24"/>
          <w:szCs w:val="24"/>
        </w:rPr>
        <w:t>Thanks for your time and trust,</w:t>
      </w:r>
    </w:p>
    <w:p w14:paraId="533F21CB" w14:textId="7EADD326" w:rsidR="00871C9C" w:rsidRDefault="00871C9C">
      <w:r>
        <w:rPr>
          <w:rFonts w:ascii="Candara" w:eastAsiaTheme="minorHAnsi" w:hAnsi="Candara" w:cs="Times"/>
          <w:color w:val="262626"/>
          <w:sz w:val="24"/>
          <w:szCs w:val="24"/>
        </w:rPr>
        <w:t>Kathy Morgan, M.Ed., LPC</w:t>
      </w:r>
    </w:p>
    <w:sectPr w:rsidR="00871C9C" w:rsidSect="0025595E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2188" w14:textId="77777777" w:rsidR="00B71A79" w:rsidRDefault="00B71A79" w:rsidP="00D3634E">
      <w:r>
        <w:separator/>
      </w:r>
    </w:p>
  </w:endnote>
  <w:endnote w:type="continuationSeparator" w:id="0">
    <w:p w14:paraId="329CE845" w14:textId="77777777" w:rsidR="00B71A79" w:rsidRDefault="00B71A79" w:rsidP="00D3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3F90" w14:textId="77777777" w:rsidR="00D3634E" w:rsidRDefault="00D3634E" w:rsidP="008026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C7CAF" w14:textId="77777777" w:rsidR="00D3634E" w:rsidRDefault="00D3634E" w:rsidP="00D36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61F8" w14:textId="77777777" w:rsidR="00D3634E" w:rsidRDefault="00D3634E" w:rsidP="008026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EE3">
      <w:rPr>
        <w:rStyle w:val="PageNumber"/>
        <w:noProof/>
      </w:rPr>
      <w:t>6</w:t>
    </w:r>
    <w:r>
      <w:rPr>
        <w:rStyle w:val="PageNumber"/>
      </w:rPr>
      <w:fldChar w:fldCharType="end"/>
    </w:r>
  </w:p>
  <w:p w14:paraId="61C84F2B" w14:textId="77777777" w:rsidR="00D3634E" w:rsidRDefault="00D3634E" w:rsidP="00D36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C2CC" w14:textId="77777777" w:rsidR="00B71A79" w:rsidRDefault="00B71A79" w:rsidP="00D3634E">
      <w:r>
        <w:separator/>
      </w:r>
    </w:p>
  </w:footnote>
  <w:footnote w:type="continuationSeparator" w:id="0">
    <w:p w14:paraId="1F6E370A" w14:textId="77777777" w:rsidR="00B71A79" w:rsidRDefault="00B71A79" w:rsidP="00D3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B"/>
    <w:rsid w:val="00011FA0"/>
    <w:rsid w:val="00124DDF"/>
    <w:rsid w:val="001635E1"/>
    <w:rsid w:val="00244EE3"/>
    <w:rsid w:val="0025595E"/>
    <w:rsid w:val="00272F70"/>
    <w:rsid w:val="00295FF6"/>
    <w:rsid w:val="0034556E"/>
    <w:rsid w:val="00375F42"/>
    <w:rsid w:val="003D1F94"/>
    <w:rsid w:val="0042148A"/>
    <w:rsid w:val="00481172"/>
    <w:rsid w:val="007119DB"/>
    <w:rsid w:val="0074287C"/>
    <w:rsid w:val="007C47DD"/>
    <w:rsid w:val="00871C9C"/>
    <w:rsid w:val="008B4D7C"/>
    <w:rsid w:val="00915BCB"/>
    <w:rsid w:val="00941B8E"/>
    <w:rsid w:val="00A561B6"/>
    <w:rsid w:val="00A9733D"/>
    <w:rsid w:val="00AE79D1"/>
    <w:rsid w:val="00B71A79"/>
    <w:rsid w:val="00BE343E"/>
    <w:rsid w:val="00BF0571"/>
    <w:rsid w:val="00C27687"/>
    <w:rsid w:val="00C85FCE"/>
    <w:rsid w:val="00CD276F"/>
    <w:rsid w:val="00D3634E"/>
    <w:rsid w:val="00E46BDF"/>
    <w:rsid w:val="00E55BD6"/>
    <w:rsid w:val="00E86E00"/>
    <w:rsid w:val="00F80406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C5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C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47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4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634E"/>
  </w:style>
  <w:style w:type="table" w:styleId="TableGrid">
    <w:name w:val="Table Grid"/>
    <w:basedOn w:val="TableNormal"/>
    <w:uiPriority w:val="39"/>
    <w:rsid w:val="0074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45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luecirclecounseling.com" TargetMode="External"/><Relationship Id="rId7" Type="http://schemas.openxmlformats.org/officeDocument/2006/relationships/hyperlink" Target="http://www.bluecirclecounseling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780</Words>
  <Characters>4448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Morgan</dc:creator>
  <cp:keywords/>
  <dc:description/>
  <cp:lastModifiedBy>Kathy Morgan</cp:lastModifiedBy>
  <cp:revision>2</cp:revision>
  <dcterms:created xsi:type="dcterms:W3CDTF">2018-01-27T01:23:00Z</dcterms:created>
  <dcterms:modified xsi:type="dcterms:W3CDTF">2018-01-27T01:23:00Z</dcterms:modified>
</cp:coreProperties>
</file>